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B1" w:rsidRDefault="008847B1" w:rsidP="008847B1">
      <w:pPr>
        <w:spacing w:after="0" w:line="240" w:lineRule="auto"/>
      </w:pPr>
      <w:bookmarkStart w:id="0" w:name="_GoBack"/>
      <w:bookmarkEnd w:id="0"/>
      <w:r>
        <w:t>Name: _______________________________________________________________________________</w:t>
      </w:r>
    </w:p>
    <w:p w:rsidR="008847B1" w:rsidRPr="008847B1" w:rsidRDefault="008847B1" w:rsidP="008847B1">
      <w:pPr>
        <w:pStyle w:val="NoSpacing"/>
        <w:jc w:val="center"/>
        <w:rPr>
          <w:b/>
        </w:rPr>
      </w:pPr>
      <w:r w:rsidRPr="008847B1">
        <w:rPr>
          <w:b/>
        </w:rPr>
        <w:t>Chapter 15 – Immigration &amp; Urbanization</w:t>
      </w:r>
    </w:p>
    <w:p w:rsidR="008847B1" w:rsidRPr="00827CAE" w:rsidRDefault="008847B1" w:rsidP="008847B1">
      <w:pPr>
        <w:pStyle w:val="Default"/>
        <w:jc w:val="center"/>
        <w:rPr>
          <w:rFonts w:ascii="Maiandra GD" w:hAnsi="Maiandra GD"/>
          <w:sz w:val="16"/>
          <w:szCs w:val="23"/>
        </w:rPr>
      </w:pPr>
      <w:r w:rsidRPr="00827CAE">
        <w:rPr>
          <w:rFonts w:ascii="Maiandra GD" w:hAnsi="Maiandra GD"/>
          <w:b/>
          <w:bCs/>
          <w:sz w:val="16"/>
          <w:szCs w:val="23"/>
        </w:rPr>
        <w:t>SSUSH12 The student will analyze important consequences of American industrial growth.</w:t>
      </w:r>
    </w:p>
    <w:p w:rsidR="008847B1" w:rsidRPr="00827CAE" w:rsidRDefault="008847B1" w:rsidP="008847B1">
      <w:pPr>
        <w:pStyle w:val="Default"/>
        <w:numPr>
          <w:ilvl w:val="0"/>
          <w:numId w:val="1"/>
        </w:numPr>
        <w:jc w:val="center"/>
        <w:rPr>
          <w:rFonts w:ascii="Maiandra GD" w:hAnsi="Maiandra GD"/>
          <w:sz w:val="16"/>
          <w:szCs w:val="23"/>
        </w:rPr>
      </w:pPr>
      <w:r w:rsidRPr="00827CAE">
        <w:rPr>
          <w:rFonts w:ascii="Maiandra GD" w:hAnsi="Maiandra GD"/>
          <w:sz w:val="16"/>
          <w:szCs w:val="23"/>
        </w:rPr>
        <w:t>Describe Ellis Island, the change in immigrants’ origins to southern and eastern Europe and the impact of this change on urban America.</w:t>
      </w:r>
    </w:p>
    <w:p w:rsidR="008847B1" w:rsidRPr="00827CAE" w:rsidRDefault="008847B1" w:rsidP="008847B1">
      <w:pPr>
        <w:pStyle w:val="Default"/>
        <w:ind w:left="720"/>
        <w:jc w:val="center"/>
        <w:rPr>
          <w:rFonts w:ascii="Maiandra GD" w:hAnsi="Maiandra GD"/>
          <w:sz w:val="16"/>
          <w:szCs w:val="23"/>
        </w:rPr>
      </w:pPr>
      <w:r w:rsidRPr="00827CAE">
        <w:rPr>
          <w:rFonts w:ascii="Maiandra GD" w:hAnsi="Maiandra GD"/>
          <w:b/>
          <w:bCs/>
          <w:sz w:val="16"/>
          <w:szCs w:val="23"/>
        </w:rPr>
        <w:t>SSUSH13 The student will identify major efforts to reform American society and politics in the Progressive Era.</w:t>
      </w:r>
    </w:p>
    <w:p w:rsidR="00F767D9" w:rsidRDefault="008847B1" w:rsidP="00F767D9">
      <w:pPr>
        <w:pStyle w:val="Default"/>
        <w:numPr>
          <w:ilvl w:val="0"/>
          <w:numId w:val="1"/>
        </w:numPr>
      </w:pPr>
      <w:r w:rsidRPr="00827CAE">
        <w:rPr>
          <w:rFonts w:ascii="Maiandra GD" w:hAnsi="Maiandra GD"/>
          <w:sz w:val="16"/>
          <w:szCs w:val="23"/>
        </w:rPr>
        <w:t>Identify Jane Addams and Hull House and describe the role of women in reform movements.</w:t>
      </w:r>
      <w:r w:rsidR="00F767D9">
        <w:rPr>
          <w:rFonts w:ascii="Maiandra GD" w:hAnsi="Maiandra GD"/>
          <w:sz w:val="16"/>
          <w:szCs w:val="23"/>
        </w:rPr>
        <w:t xml:space="preserve"> </w:t>
      </w:r>
    </w:p>
    <w:p w:rsidR="00F767D9" w:rsidRPr="00F767D9" w:rsidRDefault="00F767D9" w:rsidP="00F767D9">
      <w:pPr>
        <w:pStyle w:val="Default"/>
      </w:pPr>
    </w:p>
    <w:p w:rsidR="00827CAE" w:rsidRPr="00827CAE" w:rsidRDefault="00827CAE" w:rsidP="00827CAE">
      <w:pPr>
        <w:spacing w:after="0" w:line="240" w:lineRule="auto"/>
        <w:rPr>
          <w:b/>
          <w:u w:val="single"/>
        </w:rPr>
      </w:pPr>
      <w:r w:rsidRPr="00827CAE">
        <w:rPr>
          <w:b/>
          <w:u w:val="single"/>
        </w:rPr>
        <w:t>Causes of Immigration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7CAE">
        <w:tc>
          <w:tcPr>
            <w:tcW w:w="4788" w:type="dxa"/>
          </w:tcPr>
          <w:p w:rsidR="00827CAE" w:rsidRPr="00827CAE" w:rsidRDefault="00827CAE" w:rsidP="00827CAE">
            <w:pPr>
              <w:jc w:val="center"/>
              <w:rPr>
                <w:b/>
                <w:sz w:val="28"/>
              </w:rPr>
            </w:pPr>
            <w:r w:rsidRPr="00827CAE">
              <w:rPr>
                <w:b/>
                <w:sz w:val="28"/>
              </w:rPr>
              <w:t>Push Factors</w:t>
            </w:r>
          </w:p>
        </w:tc>
        <w:tc>
          <w:tcPr>
            <w:tcW w:w="4788" w:type="dxa"/>
          </w:tcPr>
          <w:p w:rsidR="00827CAE" w:rsidRPr="00827CAE" w:rsidRDefault="00827CAE" w:rsidP="00827CAE">
            <w:pPr>
              <w:jc w:val="center"/>
              <w:rPr>
                <w:b/>
                <w:sz w:val="28"/>
              </w:rPr>
            </w:pPr>
            <w:r w:rsidRPr="00827CAE">
              <w:rPr>
                <w:b/>
                <w:sz w:val="28"/>
              </w:rPr>
              <w:t>Pull Factors</w:t>
            </w:r>
          </w:p>
        </w:tc>
      </w:tr>
      <w:tr w:rsidR="00827CAE">
        <w:tc>
          <w:tcPr>
            <w:tcW w:w="4788" w:type="dxa"/>
          </w:tcPr>
          <w:p w:rsidR="00827CAE" w:rsidRDefault="00827CAE" w:rsidP="00827CAE"/>
        </w:tc>
        <w:tc>
          <w:tcPr>
            <w:tcW w:w="4788" w:type="dxa"/>
          </w:tcPr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  <w:p w:rsidR="00827CAE" w:rsidRDefault="00827CAE" w:rsidP="00827CAE"/>
        </w:tc>
      </w:tr>
    </w:tbl>
    <w:p w:rsidR="00827CAE" w:rsidRDefault="00827CAE" w:rsidP="00827CA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Through the “Golden Door”</w:t>
      </w:r>
    </w:p>
    <w:p w:rsidR="00226F5A" w:rsidRPr="00827CAE" w:rsidRDefault="000A69A1" w:rsidP="00827CAE">
      <w:pPr>
        <w:numPr>
          <w:ilvl w:val="0"/>
          <w:numId w:val="2"/>
        </w:numPr>
        <w:spacing w:after="0" w:line="240" w:lineRule="auto"/>
      </w:pPr>
      <w:r w:rsidRPr="00827CAE">
        <w:t xml:space="preserve">Many </w:t>
      </w:r>
      <w:r w:rsidR="00827CAE">
        <w:t>__________________________</w:t>
      </w:r>
      <w:r w:rsidRPr="00827CAE">
        <w:t xml:space="preserve"> came to American in hopes of having a </w:t>
      </w:r>
      <w:r w:rsidR="00827CAE">
        <w:t>___________________________</w:t>
      </w:r>
      <w:r w:rsidRPr="00827CAE">
        <w:t xml:space="preserve">; some wanted to come to </w:t>
      </w:r>
      <w:r w:rsidR="00827CAE">
        <w:t>____________</w:t>
      </w:r>
      <w:r w:rsidRPr="00827CAE">
        <w:t xml:space="preserve">, others wanted to come </w:t>
      </w:r>
      <w:r w:rsidR="00827CAE">
        <w:t>_____________________________________</w:t>
      </w:r>
      <w:r w:rsidRPr="00827CAE">
        <w:t xml:space="preserve">, and then </w:t>
      </w:r>
      <w:r w:rsidR="00827CAE">
        <w:t>_______________________</w:t>
      </w:r>
    </w:p>
    <w:p w:rsidR="00226F5A" w:rsidRPr="00827CAE" w:rsidRDefault="000A69A1" w:rsidP="00827CAE">
      <w:pPr>
        <w:numPr>
          <w:ilvl w:val="0"/>
          <w:numId w:val="2"/>
        </w:numPr>
        <w:spacing w:after="0" w:line="240" w:lineRule="auto"/>
      </w:pPr>
      <w:r w:rsidRPr="00827CAE">
        <w:t xml:space="preserve">Roughly </w:t>
      </w:r>
      <w:r w:rsidR="00827CAE">
        <w:t>____________________________________</w:t>
      </w:r>
      <w:r w:rsidRPr="00827CAE">
        <w:t xml:space="preserve"> emigrated to the US b/t </w:t>
      </w:r>
      <w:r w:rsidR="00827CAE">
        <w:t>_________________________________</w:t>
      </w:r>
      <w:r w:rsidRPr="00827CAE">
        <w:t xml:space="preserve">.  Most were from </w:t>
      </w:r>
      <w:r w:rsidR="00827CAE">
        <w:t>____________________</w:t>
      </w:r>
      <w:r w:rsidRPr="00827CAE">
        <w:t xml:space="preserve">and </w:t>
      </w:r>
      <w:r w:rsidR="00827CAE">
        <w:t>_________________________</w:t>
      </w:r>
      <w:r w:rsidRPr="00827CAE">
        <w:t xml:space="preserve"> Europe</w:t>
      </w:r>
    </w:p>
    <w:p w:rsidR="00226F5A" w:rsidRPr="00827CAE" w:rsidRDefault="000A69A1" w:rsidP="00827CAE">
      <w:pPr>
        <w:numPr>
          <w:ilvl w:val="0"/>
          <w:numId w:val="2"/>
        </w:numPr>
        <w:spacing w:after="0" w:line="240" w:lineRule="auto"/>
      </w:pPr>
      <w:r w:rsidRPr="00827CAE">
        <w:t xml:space="preserve">Many left their homeland b/c of </w:t>
      </w:r>
      <w:r w:rsidR="00827CAE">
        <w:t>______________________________________________</w:t>
      </w:r>
      <w:r w:rsidRPr="00827CAE">
        <w:t xml:space="preserve"> (Jews)</w:t>
      </w:r>
    </w:p>
    <w:p w:rsidR="00226F5A" w:rsidRDefault="000A69A1" w:rsidP="00827CAE">
      <w:pPr>
        <w:numPr>
          <w:ilvl w:val="0"/>
          <w:numId w:val="2"/>
        </w:numPr>
        <w:spacing w:line="240" w:lineRule="auto"/>
      </w:pPr>
      <w:r w:rsidRPr="00827CAE">
        <w:t xml:space="preserve">Some left b/c of </w:t>
      </w:r>
      <w:r w:rsidR="00827CAE">
        <w:t>______________________</w:t>
      </w:r>
      <w:r w:rsidRPr="00827CAE">
        <w:t xml:space="preserve"> populations in their homelands—no opportunities to </w:t>
      </w:r>
      <w:r w:rsidR="00827CAE">
        <w:t>__________________________________________</w:t>
      </w:r>
    </w:p>
    <w:p w:rsidR="00827CAE" w:rsidRDefault="00827CAE" w:rsidP="00827CA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Nativism</w:t>
      </w:r>
    </w:p>
    <w:p w:rsidR="00226F5A" w:rsidRPr="00827CAE" w:rsidRDefault="000A69A1" w:rsidP="00827CAE">
      <w:pPr>
        <w:numPr>
          <w:ilvl w:val="0"/>
          <w:numId w:val="5"/>
        </w:numPr>
        <w:spacing w:after="0" w:line="240" w:lineRule="auto"/>
      </w:pPr>
      <w:r w:rsidRPr="00827CAE">
        <w:t xml:space="preserve">A </w:t>
      </w:r>
      <w:r w:rsidR="00827CAE">
        <w:t>_______________</w:t>
      </w:r>
      <w:r w:rsidRPr="00827CAE">
        <w:t xml:space="preserve"> movement seeking to guarantee </w:t>
      </w:r>
      <w:r w:rsidR="00827CAE">
        <w:t>_________________________________</w:t>
      </w:r>
      <w:r w:rsidRPr="00827CAE">
        <w:t xml:space="preserve"> for </w:t>
      </w:r>
      <w:r w:rsidR="00827CAE">
        <w:t>_____________________________________</w:t>
      </w:r>
      <w:r w:rsidRPr="00827CAE">
        <w:t xml:space="preserve"> Americans.</w:t>
      </w:r>
    </w:p>
    <w:p w:rsidR="00226F5A" w:rsidRPr="00827CAE" w:rsidRDefault="000A69A1" w:rsidP="00827CAE">
      <w:pPr>
        <w:numPr>
          <w:ilvl w:val="0"/>
          <w:numId w:val="5"/>
        </w:numPr>
        <w:spacing w:after="0" w:line="240" w:lineRule="auto"/>
      </w:pPr>
      <w:r w:rsidRPr="00827CAE">
        <w:t xml:space="preserve">The American Protective Association—called for the teaching of </w:t>
      </w:r>
      <w:r w:rsidR="008847B1">
        <w:t>_______________________________</w:t>
      </w:r>
      <w:r w:rsidRPr="00827CAE">
        <w:t xml:space="preserve"> and </w:t>
      </w:r>
      <w:r w:rsidR="008847B1">
        <w:t>_________________</w:t>
      </w:r>
      <w:r w:rsidRPr="00827CAE">
        <w:t>-only instruction in schools.</w:t>
      </w:r>
    </w:p>
    <w:p w:rsidR="00226F5A" w:rsidRPr="00827CAE" w:rsidRDefault="000A69A1" w:rsidP="00827CAE">
      <w:pPr>
        <w:numPr>
          <w:ilvl w:val="0"/>
          <w:numId w:val="5"/>
        </w:numPr>
        <w:spacing w:after="0" w:line="240" w:lineRule="auto"/>
      </w:pPr>
      <w:r w:rsidRPr="00827CAE">
        <w:t xml:space="preserve">Fought for the </w:t>
      </w:r>
      <w:r w:rsidR="008847B1">
        <w:t>__________________________________________________________</w:t>
      </w:r>
      <w:r w:rsidRPr="00827CAE">
        <w:t xml:space="preserve"> act…</w:t>
      </w:r>
    </w:p>
    <w:p w:rsidR="00226F5A" w:rsidRPr="00827CAE" w:rsidRDefault="000A69A1" w:rsidP="00827CAE">
      <w:pPr>
        <w:numPr>
          <w:ilvl w:val="0"/>
          <w:numId w:val="5"/>
        </w:numPr>
        <w:spacing w:after="0" w:line="240" w:lineRule="auto"/>
      </w:pPr>
      <w:r w:rsidRPr="00827CAE">
        <w:t xml:space="preserve">Supported forced </w:t>
      </w:r>
      <w:r w:rsidR="008847B1">
        <w:t>_______________________________________</w:t>
      </w:r>
      <w:r w:rsidRPr="00827CAE">
        <w:t xml:space="preserve"> for immigrants.</w:t>
      </w:r>
    </w:p>
    <w:p w:rsidR="00226F5A" w:rsidRPr="00827CAE" w:rsidRDefault="000A69A1" w:rsidP="00827CAE">
      <w:pPr>
        <w:numPr>
          <w:ilvl w:val="0"/>
          <w:numId w:val="5"/>
        </w:numPr>
        <w:spacing w:after="0" w:line="240" w:lineRule="auto"/>
      </w:pPr>
      <w:r w:rsidRPr="00827CAE">
        <w:t xml:space="preserve">The biggest targets were immigrants from </w:t>
      </w:r>
      <w:r w:rsidR="008847B1">
        <w:t>___________________ &amp; __________________</w:t>
      </w:r>
      <w:r w:rsidRPr="00827CAE">
        <w:t xml:space="preserve"> Europe and Asia.</w:t>
      </w:r>
    </w:p>
    <w:p w:rsidR="00827CAE" w:rsidRPr="00827CAE" w:rsidRDefault="00827CAE" w:rsidP="00827CAE">
      <w:pPr>
        <w:spacing w:after="0" w:line="240" w:lineRule="auto"/>
      </w:pPr>
    </w:p>
    <w:p w:rsidR="00827CAE" w:rsidRDefault="00827CAE" w:rsidP="008847B1">
      <w:pPr>
        <w:spacing w:after="0" w:line="240" w:lineRule="auto"/>
        <w:rPr>
          <w:b/>
          <w:u w:val="single"/>
        </w:rPr>
      </w:pPr>
      <w:r w:rsidRPr="00827CAE">
        <w:rPr>
          <w:b/>
          <w:u w:val="single"/>
        </w:rPr>
        <w:t xml:space="preserve">Immigrants </w:t>
      </w:r>
    </w:p>
    <w:p w:rsidR="00226F5A" w:rsidRPr="00827CAE" w:rsidRDefault="008847B1" w:rsidP="008847B1">
      <w:pPr>
        <w:numPr>
          <w:ilvl w:val="0"/>
          <w:numId w:val="4"/>
        </w:numPr>
        <w:spacing w:after="0" w:line="240" w:lineRule="auto"/>
      </w:pPr>
      <w:r>
        <w:t>______________</w:t>
      </w:r>
      <w:r w:rsidR="000A69A1" w:rsidRPr="00827CAE">
        <w:t xml:space="preserve"> and </w:t>
      </w:r>
      <w:r>
        <w:t>___________________</w:t>
      </w:r>
      <w:r w:rsidR="000A69A1" w:rsidRPr="00827CAE">
        <w:t xml:space="preserve"> immigrants came to the </w:t>
      </w:r>
      <w:r>
        <w:t>____________</w:t>
      </w:r>
      <w:r w:rsidR="000A69A1" w:rsidRPr="00827CAE">
        <w:t xml:space="preserve">coast b/t 1851—1883.  Nearly </w:t>
      </w:r>
      <w:r>
        <w:t>_______________</w:t>
      </w:r>
      <w:r w:rsidR="000A69A1" w:rsidRPr="00827CAE">
        <w:t xml:space="preserve"> Chinese arrived and settled in </w:t>
      </w:r>
      <w:r>
        <w:t>____________________</w:t>
      </w:r>
      <w:r w:rsidR="000A69A1" w:rsidRPr="00827CAE">
        <w:t xml:space="preserve"> during the gold rush</w:t>
      </w:r>
    </w:p>
    <w:p w:rsidR="00226F5A" w:rsidRPr="00827CAE" w:rsidRDefault="008847B1" w:rsidP="008847B1">
      <w:pPr>
        <w:numPr>
          <w:ilvl w:val="0"/>
          <w:numId w:val="4"/>
        </w:numPr>
        <w:spacing w:after="0" w:line="240" w:lineRule="auto"/>
      </w:pPr>
      <w:r>
        <w:t>_____________________</w:t>
      </w:r>
      <w:r w:rsidR="000A69A1" w:rsidRPr="00827CAE">
        <w:t xml:space="preserve"> immigrants helped build the nation’s </w:t>
      </w:r>
      <w:r>
        <w:t>_______________</w:t>
      </w:r>
      <w:r w:rsidR="000A69A1" w:rsidRPr="00827CAE">
        <w:t xml:space="preserve"> lines</w:t>
      </w:r>
    </w:p>
    <w:p w:rsidR="00226F5A" w:rsidRPr="00827CAE" w:rsidRDefault="000A69A1" w:rsidP="008847B1">
      <w:pPr>
        <w:numPr>
          <w:ilvl w:val="0"/>
          <w:numId w:val="4"/>
        </w:numPr>
        <w:spacing w:after="0" w:line="240" w:lineRule="auto"/>
      </w:pPr>
      <w:r w:rsidRPr="00827CAE">
        <w:t xml:space="preserve">Once the RR was </w:t>
      </w:r>
      <w:r w:rsidR="008847B1">
        <w:t>________________</w:t>
      </w:r>
      <w:r w:rsidRPr="00827CAE">
        <w:t xml:space="preserve">, they turned to </w:t>
      </w:r>
      <w:r w:rsidR="008847B1">
        <w:t>___________________</w:t>
      </w:r>
      <w:r w:rsidRPr="00827CAE">
        <w:t xml:space="preserve"> out west</w:t>
      </w:r>
    </w:p>
    <w:p w:rsidR="00226F5A" w:rsidRPr="00827CAE" w:rsidRDefault="000A69A1" w:rsidP="008847B1">
      <w:pPr>
        <w:numPr>
          <w:ilvl w:val="0"/>
          <w:numId w:val="4"/>
        </w:numPr>
        <w:spacing w:after="0" w:line="240" w:lineRule="auto"/>
      </w:pPr>
      <w:r w:rsidRPr="00827CAE">
        <w:lastRenderedPageBreak/>
        <w:t xml:space="preserve">The US annexation of </w:t>
      </w:r>
      <w:r w:rsidR="008847B1">
        <w:t>______________</w:t>
      </w:r>
      <w:r w:rsidRPr="00827CAE">
        <w:t xml:space="preserve"> in </w:t>
      </w:r>
      <w:r w:rsidR="008847B1">
        <w:t>_____</w:t>
      </w:r>
      <w:r w:rsidRPr="00827CAE">
        <w:t xml:space="preserve"> resulted in massive </w:t>
      </w:r>
      <w:r w:rsidR="008847B1">
        <w:t>________________</w:t>
      </w:r>
      <w:r w:rsidRPr="00827CAE">
        <w:t xml:space="preserve"> immigration to the </w:t>
      </w:r>
      <w:r w:rsidR="008847B1">
        <w:t>____________________________________</w:t>
      </w:r>
    </w:p>
    <w:p w:rsidR="00226F5A" w:rsidRPr="00827CAE" w:rsidRDefault="000A69A1" w:rsidP="008847B1">
      <w:pPr>
        <w:numPr>
          <w:ilvl w:val="0"/>
          <w:numId w:val="4"/>
        </w:numPr>
        <w:spacing w:after="0" w:line="240" w:lineRule="auto"/>
      </w:pPr>
      <w:r w:rsidRPr="00827CAE">
        <w:t xml:space="preserve">About </w:t>
      </w:r>
      <w:r w:rsidR="008847B1">
        <w:t>__________________</w:t>
      </w:r>
      <w:r w:rsidRPr="00827CAE">
        <w:t xml:space="preserve"> immigrants from the West </w:t>
      </w:r>
      <w:r w:rsidR="008847B1">
        <w:t>_______</w:t>
      </w:r>
      <w:r w:rsidRPr="00827CAE">
        <w:t xml:space="preserve"> came to the east coast by 1920</w:t>
      </w:r>
    </w:p>
    <w:p w:rsidR="00226F5A" w:rsidRPr="00827CAE" w:rsidRDefault="000A69A1" w:rsidP="008847B1">
      <w:pPr>
        <w:numPr>
          <w:ilvl w:val="0"/>
          <w:numId w:val="4"/>
        </w:numPr>
        <w:spacing w:after="0" w:line="240" w:lineRule="auto"/>
      </w:pPr>
      <w:r w:rsidRPr="00827CAE">
        <w:t xml:space="preserve">About </w:t>
      </w:r>
      <w:r w:rsidR="008847B1">
        <w:t>_______________</w:t>
      </w:r>
      <w:r w:rsidRPr="00827CAE">
        <w:t xml:space="preserve"> Mexicans emigrated to the US by </w:t>
      </w:r>
      <w:r w:rsidR="008847B1">
        <w:t>_______________</w:t>
      </w:r>
      <w:r w:rsidRPr="00827CAE">
        <w:t xml:space="preserve"> </w:t>
      </w:r>
    </w:p>
    <w:p w:rsidR="00827CAE" w:rsidRPr="00827CAE" w:rsidRDefault="00827CAE" w:rsidP="008847B1">
      <w:pPr>
        <w:spacing w:after="0" w:line="240" w:lineRule="auto"/>
      </w:pPr>
    </w:p>
    <w:p w:rsidR="00827CAE" w:rsidRDefault="00827CAE" w:rsidP="008847B1">
      <w:pPr>
        <w:spacing w:after="0" w:line="240" w:lineRule="auto"/>
        <w:rPr>
          <w:b/>
          <w:u w:val="single"/>
        </w:rPr>
      </w:pPr>
      <w:r w:rsidRPr="00827CAE">
        <w:rPr>
          <w:b/>
          <w:u w:val="single"/>
        </w:rPr>
        <w:t>Ellis Island</w:t>
      </w:r>
    </w:p>
    <w:p w:rsidR="00226F5A" w:rsidRPr="00827CAE" w:rsidRDefault="000A69A1" w:rsidP="008847B1">
      <w:pPr>
        <w:numPr>
          <w:ilvl w:val="0"/>
          <w:numId w:val="3"/>
        </w:numPr>
        <w:spacing w:after="0" w:line="240" w:lineRule="auto"/>
      </w:pPr>
      <w:r w:rsidRPr="00827CAE">
        <w:t xml:space="preserve">Nearly all immigrants traveled by </w:t>
      </w:r>
      <w:r w:rsidR="008847B1">
        <w:t>__________________</w:t>
      </w:r>
      <w:r w:rsidRPr="00827CAE">
        <w:t xml:space="preserve"> to the US; they stayed in the ships </w:t>
      </w:r>
      <w:r w:rsidR="008847B1">
        <w:t>_________________________, and were not allowed to _________</w:t>
      </w:r>
      <w:r w:rsidRPr="00827CAE">
        <w:t xml:space="preserve"> up to the ships deck</w:t>
      </w:r>
    </w:p>
    <w:p w:rsidR="00226F5A" w:rsidRPr="00827CAE" w:rsidRDefault="008847B1" w:rsidP="008847B1">
      <w:pPr>
        <w:numPr>
          <w:ilvl w:val="0"/>
          <w:numId w:val="3"/>
        </w:numPr>
        <w:spacing w:after="0" w:line="240" w:lineRule="auto"/>
      </w:pPr>
      <w:r>
        <w:t>__________</w:t>
      </w:r>
      <w:r w:rsidR="000A69A1" w:rsidRPr="00827CAE">
        <w:t xml:space="preserve">e spread quickly on these trips due to the </w:t>
      </w:r>
      <w:r>
        <w:t>__________________________________</w:t>
      </w:r>
    </w:p>
    <w:p w:rsidR="00226F5A" w:rsidRPr="00827CAE" w:rsidRDefault="000A69A1" w:rsidP="008847B1">
      <w:pPr>
        <w:numPr>
          <w:ilvl w:val="0"/>
          <w:numId w:val="3"/>
        </w:numPr>
        <w:spacing w:after="0" w:line="240" w:lineRule="auto"/>
      </w:pPr>
      <w:r w:rsidRPr="00827CAE">
        <w:t xml:space="preserve">Once they arrived in the US, many </w:t>
      </w:r>
      <w:r w:rsidR="008847B1">
        <w:t>_____________________</w:t>
      </w:r>
      <w:r w:rsidRPr="00827CAE">
        <w:t xml:space="preserve"> whether they would be admitted into the country</w:t>
      </w:r>
    </w:p>
    <w:p w:rsidR="00226F5A" w:rsidRPr="00827CAE" w:rsidRDefault="000A69A1" w:rsidP="008847B1">
      <w:pPr>
        <w:numPr>
          <w:ilvl w:val="0"/>
          <w:numId w:val="3"/>
        </w:numPr>
        <w:spacing w:after="0" w:line="240" w:lineRule="auto"/>
      </w:pPr>
      <w:r w:rsidRPr="00827CAE">
        <w:t xml:space="preserve">Immigrants on the </w:t>
      </w:r>
      <w:r w:rsidR="008847B1">
        <w:t>______</w:t>
      </w:r>
      <w:r w:rsidRPr="00827CAE">
        <w:t xml:space="preserve"> coast had to go through </w:t>
      </w:r>
      <w:r w:rsidR="008847B1">
        <w:t>___________________________</w:t>
      </w:r>
      <w:r w:rsidRPr="00827CAE">
        <w:t xml:space="preserve"> for inspection before being </w:t>
      </w:r>
      <w:r w:rsidR="008847B1">
        <w:t>_________________</w:t>
      </w:r>
      <w:r w:rsidRPr="00827CAE">
        <w:t xml:space="preserve"> in the US</w:t>
      </w:r>
    </w:p>
    <w:p w:rsidR="00226F5A" w:rsidRPr="00827CAE" w:rsidRDefault="008847B1" w:rsidP="008847B1">
      <w:pPr>
        <w:numPr>
          <w:ilvl w:val="1"/>
          <w:numId w:val="3"/>
        </w:numPr>
        <w:spacing w:after="0" w:line="240" w:lineRule="auto"/>
      </w:pPr>
      <w:r>
        <w:t>____________________________________</w:t>
      </w:r>
    </w:p>
    <w:p w:rsidR="00226F5A" w:rsidRDefault="000A69A1" w:rsidP="008847B1">
      <w:pPr>
        <w:numPr>
          <w:ilvl w:val="1"/>
          <w:numId w:val="3"/>
        </w:numPr>
        <w:spacing w:after="0" w:line="240" w:lineRule="auto"/>
      </w:pPr>
      <w:r w:rsidRPr="00827CAE">
        <w:t xml:space="preserve">Documents to determine </w:t>
      </w:r>
      <w:r w:rsidR="008847B1">
        <w:t>_____________________________</w:t>
      </w:r>
      <w:r w:rsidRPr="00827CAE">
        <w:t xml:space="preserve"> (no </w:t>
      </w:r>
      <w:r w:rsidR="008847B1">
        <w:t>___________</w:t>
      </w:r>
      <w:r w:rsidRPr="00827CAE">
        <w:t xml:space="preserve">, ability to </w:t>
      </w:r>
      <w:r w:rsidR="008847B1">
        <w:t>____________</w:t>
      </w:r>
      <w:r w:rsidRPr="00827CAE">
        <w:t xml:space="preserve">, at least $25) </w:t>
      </w:r>
    </w:p>
    <w:p w:rsidR="008847B1" w:rsidRDefault="008847B1" w:rsidP="008847B1">
      <w:pPr>
        <w:spacing w:after="0" w:line="240" w:lineRule="auto"/>
      </w:pPr>
    </w:p>
    <w:p w:rsidR="008847B1" w:rsidRDefault="008847B1" w:rsidP="008847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Immigration by the Numbers</w:t>
      </w:r>
    </w:p>
    <w:p w:rsidR="008847B1" w:rsidRPr="008847B1" w:rsidRDefault="008847B1" w:rsidP="00D91DF9">
      <w:pPr>
        <w:spacing w:after="0" w:line="240" w:lineRule="auto"/>
        <w:ind w:firstLine="360"/>
        <w:rPr>
          <w:b/>
          <w:u w:val="single"/>
        </w:rPr>
      </w:pPr>
      <w:r w:rsidRPr="008847B1">
        <w:rPr>
          <w:b/>
          <w:bCs/>
          <w:u w:val="single"/>
        </w:rPr>
        <w:t>1865-1890</w:t>
      </w:r>
      <w:r w:rsidR="00D91DF9">
        <w:rPr>
          <w:b/>
          <w:bCs/>
          <w:u w:val="single"/>
        </w:rPr>
        <w:t xml:space="preserve"> (First Wave)</w:t>
      </w:r>
    </w:p>
    <w:p w:rsidR="00226F5A" w:rsidRPr="00D91DF9" w:rsidRDefault="000A69A1" w:rsidP="008847B1">
      <w:pPr>
        <w:numPr>
          <w:ilvl w:val="0"/>
          <w:numId w:val="6"/>
        </w:numPr>
        <w:tabs>
          <w:tab w:val="num" w:pos="720"/>
        </w:tabs>
        <w:spacing w:after="0" w:line="240" w:lineRule="auto"/>
      </w:pPr>
      <w:r w:rsidRPr="00D91DF9">
        <w:rPr>
          <w:bCs/>
        </w:rPr>
        <w:t>Germany—</w:t>
      </w:r>
      <w:r w:rsidR="00D91DF9">
        <w:rPr>
          <w:bCs/>
        </w:rPr>
        <w:t>____</w:t>
      </w:r>
      <w:r w:rsidRPr="00D91DF9">
        <w:rPr>
          <w:bCs/>
        </w:rPr>
        <w:t xml:space="preserve"> million</w:t>
      </w:r>
    </w:p>
    <w:p w:rsidR="00226F5A" w:rsidRPr="00D91DF9" w:rsidRDefault="000A69A1" w:rsidP="008847B1">
      <w:pPr>
        <w:numPr>
          <w:ilvl w:val="0"/>
          <w:numId w:val="6"/>
        </w:numPr>
        <w:tabs>
          <w:tab w:val="num" w:pos="720"/>
        </w:tabs>
        <w:spacing w:after="0" w:line="240" w:lineRule="auto"/>
      </w:pPr>
      <w:r w:rsidRPr="00D91DF9">
        <w:rPr>
          <w:bCs/>
        </w:rPr>
        <w:t>Great Britain—</w:t>
      </w:r>
      <w:r w:rsidR="00D91DF9">
        <w:rPr>
          <w:bCs/>
        </w:rPr>
        <w:t>_____</w:t>
      </w:r>
      <w:r w:rsidRPr="00D91DF9">
        <w:rPr>
          <w:bCs/>
        </w:rPr>
        <w:t xml:space="preserve"> million</w:t>
      </w:r>
    </w:p>
    <w:p w:rsidR="00226F5A" w:rsidRPr="00D91DF9" w:rsidRDefault="000A69A1" w:rsidP="008847B1">
      <w:pPr>
        <w:numPr>
          <w:ilvl w:val="0"/>
          <w:numId w:val="6"/>
        </w:numPr>
        <w:tabs>
          <w:tab w:val="num" w:pos="720"/>
        </w:tabs>
        <w:spacing w:after="0" w:line="240" w:lineRule="auto"/>
      </w:pPr>
      <w:r w:rsidRPr="00D91DF9">
        <w:rPr>
          <w:bCs/>
        </w:rPr>
        <w:t>Ireland—</w:t>
      </w:r>
      <w:r w:rsidR="00D91DF9">
        <w:rPr>
          <w:bCs/>
        </w:rPr>
        <w:t>____</w:t>
      </w:r>
      <w:r w:rsidRPr="00D91DF9">
        <w:rPr>
          <w:bCs/>
        </w:rPr>
        <w:t xml:space="preserve"> million</w:t>
      </w:r>
    </w:p>
    <w:p w:rsidR="00D91DF9" w:rsidRDefault="00D91DF9" w:rsidP="00D91DF9">
      <w:pPr>
        <w:spacing w:after="0" w:line="240" w:lineRule="auto"/>
        <w:ind w:firstLine="360"/>
        <w:rPr>
          <w:b/>
          <w:bCs/>
          <w:u w:val="single"/>
        </w:rPr>
      </w:pPr>
    </w:p>
    <w:p w:rsidR="008847B1" w:rsidRPr="008847B1" w:rsidRDefault="008847B1" w:rsidP="00D91DF9">
      <w:pPr>
        <w:spacing w:after="0" w:line="240" w:lineRule="auto"/>
        <w:ind w:firstLine="360"/>
        <w:rPr>
          <w:b/>
          <w:u w:val="single"/>
        </w:rPr>
      </w:pPr>
      <w:r w:rsidRPr="008847B1">
        <w:rPr>
          <w:b/>
          <w:bCs/>
          <w:u w:val="single"/>
        </w:rPr>
        <w:t>1890-1920</w:t>
      </w:r>
      <w:r w:rsidR="00D91DF9">
        <w:rPr>
          <w:b/>
          <w:bCs/>
          <w:u w:val="single"/>
        </w:rPr>
        <w:t xml:space="preserve">(Second Wave) </w:t>
      </w:r>
    </w:p>
    <w:p w:rsidR="00226F5A" w:rsidRPr="00D91DF9" w:rsidRDefault="000A69A1" w:rsidP="008847B1">
      <w:pPr>
        <w:numPr>
          <w:ilvl w:val="0"/>
          <w:numId w:val="7"/>
        </w:numPr>
        <w:spacing w:after="0" w:line="240" w:lineRule="auto"/>
      </w:pPr>
      <w:r w:rsidRPr="00D91DF9">
        <w:rPr>
          <w:bCs/>
        </w:rPr>
        <w:t>Italy—</w:t>
      </w:r>
      <w:r w:rsidR="00D91DF9">
        <w:rPr>
          <w:bCs/>
        </w:rPr>
        <w:t>___</w:t>
      </w:r>
      <w:r w:rsidRPr="00D91DF9">
        <w:rPr>
          <w:bCs/>
        </w:rPr>
        <w:t xml:space="preserve"> million</w:t>
      </w:r>
    </w:p>
    <w:p w:rsidR="00226F5A" w:rsidRPr="00D91DF9" w:rsidRDefault="000A69A1" w:rsidP="008847B1">
      <w:pPr>
        <w:numPr>
          <w:ilvl w:val="0"/>
          <w:numId w:val="7"/>
        </w:numPr>
        <w:spacing w:after="0" w:line="240" w:lineRule="auto"/>
      </w:pPr>
      <w:r w:rsidRPr="00D91DF9">
        <w:rPr>
          <w:bCs/>
        </w:rPr>
        <w:t>Russia—</w:t>
      </w:r>
      <w:r w:rsidR="00D91DF9">
        <w:rPr>
          <w:bCs/>
        </w:rPr>
        <w:t>___</w:t>
      </w:r>
      <w:r w:rsidRPr="00D91DF9">
        <w:rPr>
          <w:bCs/>
        </w:rPr>
        <w:t>million</w:t>
      </w:r>
    </w:p>
    <w:p w:rsidR="00226F5A" w:rsidRDefault="00D91DF9" w:rsidP="008847B1">
      <w:pPr>
        <w:numPr>
          <w:ilvl w:val="0"/>
          <w:numId w:val="7"/>
        </w:numPr>
        <w:spacing w:after="0" w:line="240" w:lineRule="auto"/>
      </w:pPr>
      <w:r>
        <w:rPr>
          <w:bCs/>
        </w:rPr>
        <w:t>_______</w:t>
      </w:r>
      <w:r w:rsidR="000A69A1" w:rsidRPr="00D91DF9">
        <w:rPr>
          <w:bCs/>
        </w:rPr>
        <w:t xml:space="preserve"> more from eastern Europe, Greece, Armenia and Middle East</w:t>
      </w:r>
      <w:r w:rsidR="000A69A1" w:rsidRPr="00D91DF9">
        <w:t>.</w:t>
      </w:r>
    </w:p>
    <w:p w:rsid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</w:pPr>
      <w:r>
        <w:t>What differences are there between the First Wave &amp; the Second Wave immigrants to the US?</w:t>
      </w:r>
    </w:p>
    <w:p w:rsidR="00D91DF9" w:rsidRDefault="00D91DF9" w:rsidP="00D91DF9">
      <w:pPr>
        <w:spacing w:after="0" w:line="240" w:lineRule="auto"/>
      </w:pPr>
      <w:r>
        <w:tab/>
        <w:t>#1: ___________________________________________________________________________</w:t>
      </w:r>
    </w:p>
    <w:p w:rsidR="00D91DF9" w:rsidRDefault="00D91DF9" w:rsidP="00D91DF9">
      <w:pPr>
        <w:spacing w:after="0" w:line="240" w:lineRule="auto"/>
      </w:pPr>
      <w:r>
        <w:tab/>
        <w:t>#2: ___________________________________________________________________________</w:t>
      </w:r>
    </w:p>
    <w:p w:rsid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Angel Island</w:t>
      </w:r>
    </w:p>
    <w:p w:rsidR="00226F5A" w:rsidRPr="00D91DF9" w:rsidRDefault="000A69A1" w:rsidP="00D91DF9">
      <w:pPr>
        <w:numPr>
          <w:ilvl w:val="0"/>
          <w:numId w:val="8"/>
        </w:numPr>
        <w:spacing w:after="0" w:line="240" w:lineRule="auto"/>
      </w:pPr>
      <w:r w:rsidRPr="00D91DF9">
        <w:t xml:space="preserve">While </w:t>
      </w:r>
      <w:r w:rsidR="00D91DF9">
        <w:t>___________________</w:t>
      </w:r>
      <w:r w:rsidRPr="00D91DF9">
        <w:t xml:space="preserve"> immigrant had to go through </w:t>
      </w:r>
      <w:r w:rsidR="00D91DF9">
        <w:t>___________</w:t>
      </w:r>
      <w:r w:rsidRPr="00D91DF9">
        <w:t xml:space="preserve"> Island, NY; </w:t>
      </w:r>
      <w:r w:rsidR="00D91DF9">
        <w:t>___________</w:t>
      </w:r>
      <w:r w:rsidRPr="00D91DF9">
        <w:t xml:space="preserve"> immigrants had to pass through </w:t>
      </w:r>
      <w:r w:rsidR="00D91DF9">
        <w:rPr>
          <w:bCs/>
        </w:rPr>
        <w:t>_____________________</w:t>
      </w:r>
      <w:r w:rsidRPr="00D91DF9">
        <w:rPr>
          <w:b/>
          <w:bCs/>
        </w:rPr>
        <w:t xml:space="preserve"> </w:t>
      </w:r>
      <w:r w:rsidRPr="00D91DF9">
        <w:t xml:space="preserve">in </w:t>
      </w:r>
      <w:r w:rsidR="00D91DF9">
        <w:t>____________________________</w:t>
      </w:r>
      <w:r w:rsidRPr="00D91DF9">
        <w:t>, California</w:t>
      </w:r>
    </w:p>
    <w:p w:rsidR="00226F5A" w:rsidRPr="00D91DF9" w:rsidRDefault="00D91DF9" w:rsidP="00D91DF9">
      <w:pPr>
        <w:numPr>
          <w:ilvl w:val="0"/>
          <w:numId w:val="8"/>
        </w:numPr>
        <w:spacing w:after="0" w:line="240" w:lineRule="auto"/>
      </w:pPr>
      <w:r>
        <w:t>___________________</w:t>
      </w:r>
      <w:r w:rsidR="000A69A1" w:rsidRPr="00D91DF9">
        <w:t xml:space="preserve"> in Angel Island were much </w:t>
      </w:r>
      <w:r>
        <w:t>__________</w:t>
      </w:r>
      <w:r w:rsidR="000A69A1" w:rsidRPr="00D91DF9">
        <w:t xml:space="preserve"> tha</w:t>
      </w:r>
      <w:r>
        <w:t>n</w:t>
      </w:r>
      <w:r w:rsidR="000A69A1" w:rsidRPr="00D91DF9">
        <w:t xml:space="preserve"> </w:t>
      </w:r>
      <w:r>
        <w:t>___________</w:t>
      </w:r>
      <w:r w:rsidR="000A69A1" w:rsidRPr="00D91DF9">
        <w:t xml:space="preserve"> Island—many more </w:t>
      </w:r>
      <w:r>
        <w:t>______________________________________________</w:t>
      </w:r>
      <w:r w:rsidR="000A69A1" w:rsidRPr="00D91DF9">
        <w:t xml:space="preserve"> into the US</w:t>
      </w:r>
    </w:p>
    <w:p w:rsidR="00226F5A" w:rsidRPr="00D91DF9" w:rsidRDefault="000A69A1" w:rsidP="00D91DF9">
      <w:pPr>
        <w:numPr>
          <w:ilvl w:val="0"/>
          <w:numId w:val="8"/>
        </w:numPr>
        <w:spacing w:after="0" w:line="240" w:lineRule="auto"/>
      </w:pPr>
      <w:r w:rsidRPr="00D91DF9">
        <w:t xml:space="preserve">Once in America, immigrants sought out </w:t>
      </w:r>
      <w:r w:rsidR="00B7006C">
        <w:t>____________________________________________</w:t>
      </w:r>
      <w:r w:rsidRPr="00D91DF9">
        <w:t xml:space="preserve"> so they would </w:t>
      </w:r>
      <w:r w:rsidR="00B7006C">
        <w:t>________________________________________________________________</w:t>
      </w:r>
      <w:r w:rsidRPr="00D91DF9">
        <w:t xml:space="preserve">, even though they were in </w:t>
      </w:r>
      <w:r w:rsidR="00B7006C">
        <w:t>____________________</w:t>
      </w:r>
    </w:p>
    <w:p w:rsidR="00226F5A" w:rsidRPr="00D91DF9" w:rsidRDefault="00B7006C" w:rsidP="00D91DF9">
      <w:pPr>
        <w:numPr>
          <w:ilvl w:val="0"/>
          <w:numId w:val="8"/>
        </w:numPr>
        <w:spacing w:after="0" w:line="240" w:lineRule="auto"/>
      </w:pPr>
      <w:r>
        <w:t>______________________</w:t>
      </w:r>
      <w:r w:rsidR="000A69A1" w:rsidRPr="00D91DF9">
        <w:t xml:space="preserve">cities had individual </w:t>
      </w:r>
      <w:r>
        <w:t>_________________________</w:t>
      </w:r>
      <w:r w:rsidR="000A69A1" w:rsidRPr="00D91DF9">
        <w:t xml:space="preserve"> within them; </w:t>
      </w:r>
      <w:r>
        <w:t>________________</w:t>
      </w:r>
      <w:r w:rsidR="000A69A1" w:rsidRPr="00D91DF9">
        <w:t xml:space="preserve">, </w:t>
      </w:r>
      <w:r>
        <w:t>__________________</w:t>
      </w:r>
      <w:r w:rsidR="000A69A1" w:rsidRPr="00D91DF9">
        <w:t xml:space="preserve">, Russia, </w:t>
      </w:r>
      <w:r>
        <w:t>______________</w:t>
      </w:r>
      <w:r w:rsidR="000A69A1" w:rsidRPr="00D91DF9">
        <w:t xml:space="preserve">, etc. were common in </w:t>
      </w:r>
      <w:r>
        <w:t>___</w:t>
      </w:r>
      <w:r w:rsidR="000A69A1" w:rsidRPr="00D91DF9">
        <w:t xml:space="preserve">, </w:t>
      </w:r>
      <w:r>
        <w:t>________________, ____________________________________</w:t>
      </w:r>
    </w:p>
    <w:p w:rsidR="00226F5A" w:rsidRDefault="000A69A1" w:rsidP="00D91DF9">
      <w:pPr>
        <w:numPr>
          <w:ilvl w:val="0"/>
          <w:numId w:val="8"/>
        </w:numPr>
        <w:spacing w:after="0" w:line="240" w:lineRule="auto"/>
      </w:pPr>
      <w:r w:rsidRPr="00D91DF9">
        <w:t xml:space="preserve">Many </w:t>
      </w:r>
      <w:r w:rsidR="00B7006C">
        <w:t>_________________________________________</w:t>
      </w:r>
      <w:r w:rsidRPr="00D91DF9">
        <w:t xml:space="preserve"> felt </w:t>
      </w:r>
      <w:r w:rsidR="00B7006C">
        <w:t>____________________</w:t>
      </w:r>
      <w:r w:rsidRPr="00D91DF9">
        <w:t xml:space="preserve">by so many </w:t>
      </w:r>
      <w:r w:rsidR="00B7006C">
        <w:t>_________________________</w:t>
      </w:r>
      <w:r w:rsidRPr="00D91DF9">
        <w:t xml:space="preserve"> in the US</w:t>
      </w:r>
    </w:p>
    <w:p w:rsidR="00B7006C" w:rsidRPr="00D91DF9" w:rsidRDefault="00B7006C" w:rsidP="00B7006C">
      <w:pPr>
        <w:spacing w:after="0" w:line="240" w:lineRule="auto"/>
        <w:ind w:left="720"/>
      </w:pPr>
    </w:p>
    <w:p w:rsidR="00D91DF9" w:rsidRP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Immigration Restrictions</w:t>
      </w:r>
    </w:p>
    <w:p w:rsidR="00226F5A" w:rsidRPr="00D91DF9" w:rsidRDefault="000A69A1" w:rsidP="00D91DF9">
      <w:pPr>
        <w:numPr>
          <w:ilvl w:val="0"/>
          <w:numId w:val="9"/>
        </w:numPr>
        <w:spacing w:after="0" w:line="240" w:lineRule="auto"/>
      </w:pPr>
      <w:r w:rsidRPr="00D91DF9">
        <w:t xml:space="preserve">Native born Americans felt as if the country was a </w:t>
      </w:r>
      <w:r w:rsidR="00B7006C">
        <w:t>______________________</w:t>
      </w:r>
      <w:r w:rsidRPr="00D91DF9">
        <w:t xml:space="preserve">—mixture of people of </w:t>
      </w:r>
      <w:r w:rsidR="00B7006C">
        <w:t>different _____________________</w:t>
      </w:r>
      <w:r w:rsidRPr="00D91DF9">
        <w:t xml:space="preserve"> blended together by </w:t>
      </w:r>
      <w:r w:rsidR="00B7006C">
        <w:t>_____________________</w:t>
      </w:r>
      <w:r w:rsidRPr="00D91DF9">
        <w:t xml:space="preserve"> their native </w:t>
      </w:r>
      <w:r w:rsidR="00B7006C">
        <w:t>__________________</w:t>
      </w:r>
      <w:r w:rsidRPr="00D91DF9">
        <w:t xml:space="preserve"> and </w:t>
      </w:r>
      <w:r w:rsidR="00B7006C">
        <w:t>_________________</w:t>
      </w:r>
      <w:r w:rsidRPr="00D91DF9">
        <w:t xml:space="preserve">.  However, many immigrants </w:t>
      </w:r>
      <w:r w:rsidR="00B7006C">
        <w:t>_________________________________________________</w:t>
      </w:r>
      <w:r w:rsidRPr="00D91DF9">
        <w:t xml:space="preserve">—strong </w:t>
      </w:r>
      <w:r w:rsidR="00B7006C">
        <w:t xml:space="preserve">___________________________________ </w:t>
      </w:r>
      <w:r w:rsidRPr="00D91DF9">
        <w:t>feelings began to emerge</w:t>
      </w:r>
    </w:p>
    <w:p w:rsidR="00226F5A" w:rsidRPr="00D91DF9" w:rsidRDefault="000A69A1" w:rsidP="00D91DF9">
      <w:pPr>
        <w:numPr>
          <w:ilvl w:val="0"/>
          <w:numId w:val="9"/>
        </w:numPr>
        <w:spacing w:after="0" w:line="240" w:lineRule="auto"/>
      </w:pPr>
      <w:r w:rsidRPr="00D91DF9">
        <w:rPr>
          <w:b/>
          <w:bCs/>
        </w:rPr>
        <w:t>Nativism</w:t>
      </w:r>
      <w:r w:rsidRPr="00D91DF9">
        <w:t xml:space="preserve"> —</w:t>
      </w:r>
      <w:r w:rsidR="00B7006C">
        <w:t>__________________________________________________________________</w:t>
      </w:r>
      <w:r w:rsidRPr="00D91DF9">
        <w:t xml:space="preserve">—began to evolve during the early </w:t>
      </w:r>
      <w:r w:rsidR="00B7006C">
        <w:t>____________</w:t>
      </w:r>
    </w:p>
    <w:p w:rsidR="00226F5A" w:rsidRPr="00D91DF9" w:rsidRDefault="000A69A1" w:rsidP="00D91DF9">
      <w:pPr>
        <w:numPr>
          <w:ilvl w:val="0"/>
          <w:numId w:val="9"/>
        </w:numPr>
        <w:spacing w:after="0" w:line="240" w:lineRule="auto"/>
      </w:pPr>
      <w:r w:rsidRPr="00D91DF9">
        <w:t xml:space="preserve">Nativists believed that </w:t>
      </w:r>
      <w:r w:rsidR="00B7006C">
        <w:t>______________________</w:t>
      </w:r>
      <w:r w:rsidRPr="00D91DF9">
        <w:t xml:space="preserve"> were superior to </w:t>
      </w:r>
      <w:r w:rsidR="00B7006C">
        <w:t>other ____________</w:t>
      </w:r>
      <w:r w:rsidRPr="00D91DF9">
        <w:t xml:space="preserve"> groups, and favored immigrants from “</w:t>
      </w:r>
      <w:r w:rsidR="00B7006C">
        <w:t>_______</w:t>
      </w:r>
      <w:r w:rsidRPr="00D91DF9">
        <w:t xml:space="preserve">” countries like </w:t>
      </w:r>
      <w:r w:rsidR="00B7006C">
        <w:t>____________</w:t>
      </w:r>
      <w:r w:rsidRPr="00D91DF9">
        <w:t>,</w:t>
      </w:r>
      <w:r w:rsidR="00B7006C">
        <w:t xml:space="preserve"> ___________________, </w:t>
      </w:r>
      <w:r w:rsidRPr="00D91DF9">
        <w:t xml:space="preserve"> and Scandinavian</w:t>
      </w:r>
      <w:r w:rsidR="00B7006C">
        <w:t xml:space="preserve"> (______________, __________________, &amp; Finland)</w:t>
      </w:r>
      <w:r w:rsidRPr="00D91DF9">
        <w:t>.</w:t>
      </w:r>
    </w:p>
    <w:p w:rsidR="00226F5A" w:rsidRDefault="000A69A1" w:rsidP="00D91DF9">
      <w:pPr>
        <w:numPr>
          <w:ilvl w:val="0"/>
          <w:numId w:val="9"/>
        </w:numPr>
        <w:spacing w:after="0" w:line="240" w:lineRule="auto"/>
      </w:pPr>
      <w:r w:rsidRPr="00D91DF9">
        <w:t>Nativists disliked those from “</w:t>
      </w:r>
      <w:r w:rsidR="00B7006C">
        <w:t>_____</w:t>
      </w:r>
      <w:r w:rsidRPr="00D91DF9">
        <w:t>” ethic blood like Slavic, Latin, and Asian</w:t>
      </w:r>
    </w:p>
    <w:p w:rsidR="00B7006C" w:rsidRPr="00D91DF9" w:rsidRDefault="00B7006C" w:rsidP="00B7006C">
      <w:pPr>
        <w:pStyle w:val="ListParagraph"/>
        <w:spacing w:after="0" w:line="240" w:lineRule="auto"/>
        <w:ind w:left="1800"/>
      </w:pPr>
      <w:r>
        <w:t>Example of countries: __________________________________________________</w:t>
      </w:r>
    </w:p>
    <w:p w:rsidR="00226F5A" w:rsidRPr="00D91DF9" w:rsidRDefault="000A69A1" w:rsidP="00D91DF9">
      <w:pPr>
        <w:numPr>
          <w:ilvl w:val="0"/>
          <w:numId w:val="9"/>
        </w:numPr>
        <w:spacing w:after="0" w:line="240" w:lineRule="auto"/>
      </w:pPr>
      <w:r w:rsidRPr="00D91DF9">
        <w:t xml:space="preserve">Many Nativists also felt </w:t>
      </w:r>
      <w:r w:rsidR="00B7006C">
        <w:t>_______________</w:t>
      </w:r>
      <w:r w:rsidRPr="00D91DF9">
        <w:t xml:space="preserve"> beliefs of immigrants was important; </w:t>
      </w:r>
      <w:r w:rsidR="00B7006C">
        <w:t>__________</w:t>
      </w:r>
      <w:r w:rsidRPr="00D91DF9">
        <w:t xml:space="preserve"> and </w:t>
      </w:r>
      <w:r w:rsidR="00B7006C">
        <w:t>________________________</w:t>
      </w:r>
      <w:r w:rsidRPr="00D91DF9">
        <w:t xml:space="preserve"> would undermine the traditional </w:t>
      </w:r>
      <w:r w:rsidR="00B7006C">
        <w:t>_______________________</w:t>
      </w:r>
      <w:r w:rsidRPr="00D91DF9">
        <w:t xml:space="preserve"> faith of the US </w:t>
      </w:r>
    </w:p>
    <w:p w:rsidR="00D91DF9" w:rsidRP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Anti-Asian Sentiment</w:t>
      </w:r>
    </w:p>
    <w:p w:rsidR="00226F5A" w:rsidRDefault="000A69A1" w:rsidP="00D91DF9">
      <w:pPr>
        <w:numPr>
          <w:ilvl w:val="0"/>
          <w:numId w:val="10"/>
        </w:numPr>
        <w:spacing w:after="0" w:line="240" w:lineRule="auto"/>
      </w:pPr>
      <w:r w:rsidRPr="00D91DF9">
        <w:t xml:space="preserve">People in the west feared that </w:t>
      </w:r>
      <w:r w:rsidR="00B7006C">
        <w:t>______</w:t>
      </w:r>
      <w:r w:rsidRPr="00D91DF9">
        <w:t xml:space="preserve"> would be given to the </w:t>
      </w:r>
      <w:r w:rsidR="00B7006C">
        <w:t>_________</w:t>
      </w:r>
      <w:r w:rsidRPr="00D91DF9">
        <w:t xml:space="preserve">, who would </w:t>
      </w:r>
      <w:r w:rsidR="00B7006C">
        <w:t>______________________________</w:t>
      </w:r>
      <w:r w:rsidRPr="00D91DF9">
        <w:t xml:space="preserve"> than native born Americans</w:t>
      </w:r>
    </w:p>
    <w:p w:rsidR="00B7006C" w:rsidRPr="00D91DF9" w:rsidRDefault="00B7006C" w:rsidP="00B7006C">
      <w:pPr>
        <w:numPr>
          <w:ilvl w:val="1"/>
          <w:numId w:val="10"/>
        </w:numPr>
        <w:spacing w:after="0" w:line="240" w:lineRule="auto"/>
      </w:pPr>
      <w:r>
        <w:t xml:space="preserve">Sound familiar? </w:t>
      </w:r>
    </w:p>
    <w:p w:rsidR="00226F5A" w:rsidRPr="00D91DF9" w:rsidRDefault="000A69A1" w:rsidP="00D91DF9">
      <w:pPr>
        <w:numPr>
          <w:ilvl w:val="0"/>
          <w:numId w:val="10"/>
        </w:numPr>
        <w:spacing w:after="0" w:line="240" w:lineRule="auto"/>
      </w:pPr>
      <w:r w:rsidRPr="00D91DF9">
        <w:t xml:space="preserve">In </w:t>
      </w:r>
      <w:r w:rsidR="00B7006C">
        <w:t>________</w:t>
      </w:r>
      <w:r w:rsidRPr="00D91DF9">
        <w:t xml:space="preserve">Congress passed the </w:t>
      </w:r>
      <w:r w:rsidR="00B7006C">
        <w:rPr>
          <w:b/>
          <w:bCs/>
        </w:rPr>
        <w:t>______________________________________________</w:t>
      </w:r>
      <w:r w:rsidR="00B7006C">
        <w:t>, which banned the _____________</w:t>
      </w:r>
      <w:r w:rsidRPr="00D91DF9">
        <w:t xml:space="preserve"> from entering the </w:t>
      </w:r>
      <w:r w:rsidR="00B7006C">
        <w:t>___</w:t>
      </w:r>
      <w:r w:rsidRPr="00D91DF9">
        <w:t xml:space="preserve"> unless they were </w:t>
      </w:r>
      <w:r w:rsidR="00B7006C">
        <w:t>____________</w:t>
      </w:r>
      <w:r w:rsidRPr="00D91DF9">
        <w:t xml:space="preserve">, </w:t>
      </w:r>
      <w:r w:rsidR="00B7006C">
        <w:t>_____________</w:t>
      </w:r>
      <w:r w:rsidRPr="00D91DF9">
        <w:t xml:space="preserve">, merchants, </w:t>
      </w:r>
      <w:r w:rsidR="00B7006C">
        <w:t>________</w:t>
      </w:r>
      <w:r w:rsidRPr="00D91DF9">
        <w:t xml:space="preserve">, or govt officials.  The law was not repealed until </w:t>
      </w:r>
      <w:r w:rsidR="00B7006C">
        <w:t>______</w:t>
      </w:r>
    </w:p>
    <w:p w:rsidR="00226F5A" w:rsidRPr="00D91DF9" w:rsidRDefault="000A69A1" w:rsidP="00D91DF9">
      <w:pPr>
        <w:numPr>
          <w:ilvl w:val="0"/>
          <w:numId w:val="10"/>
        </w:numPr>
        <w:spacing w:after="0" w:line="240" w:lineRule="auto"/>
      </w:pPr>
      <w:r w:rsidRPr="00D91DF9">
        <w:t xml:space="preserve">In 1906, the school board in San Francisco </w:t>
      </w:r>
      <w:r w:rsidR="00B7006C">
        <w:t>______________________Japanese _____________</w:t>
      </w:r>
      <w:r w:rsidRPr="00D91DF9">
        <w:t>, which caused them to protest the city</w:t>
      </w:r>
    </w:p>
    <w:p w:rsidR="00226F5A" w:rsidRPr="00D91DF9" w:rsidRDefault="000A69A1" w:rsidP="00D91DF9">
      <w:pPr>
        <w:numPr>
          <w:ilvl w:val="0"/>
          <w:numId w:val="10"/>
        </w:numPr>
        <w:spacing w:after="0" w:line="240" w:lineRule="auto"/>
      </w:pPr>
      <w:r w:rsidRPr="00D91DF9">
        <w:t xml:space="preserve">President Teddy Roosevelt worked out a </w:t>
      </w:r>
      <w:r w:rsidR="00B7006C">
        <w:rPr>
          <w:bCs/>
        </w:rPr>
        <w:t>___________________________________</w:t>
      </w:r>
      <w:r w:rsidRPr="00D91DF9">
        <w:t xml:space="preserve">in 1908 w/ Japan’s govt to stop letting </w:t>
      </w:r>
      <w:r w:rsidR="00B7006C">
        <w:t>_______________</w:t>
      </w:r>
      <w:r w:rsidRPr="00D91DF9">
        <w:t xml:space="preserve"> workers emigrate to the US, in exchange for a </w:t>
      </w:r>
      <w:r w:rsidR="00B7006C">
        <w:t>_____________</w:t>
      </w:r>
      <w:r w:rsidRPr="00D91DF9">
        <w:t xml:space="preserve"> of the school segregation law</w:t>
      </w:r>
    </w:p>
    <w:p w:rsidR="00D91DF9" w:rsidRP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Reformers Mobilize</w:t>
      </w:r>
    </w:p>
    <w:p w:rsidR="00226F5A" w:rsidRPr="00D91DF9" w:rsidRDefault="000A69A1" w:rsidP="00D91DF9">
      <w:pPr>
        <w:numPr>
          <w:ilvl w:val="0"/>
          <w:numId w:val="11"/>
        </w:numPr>
        <w:spacing w:after="0" w:line="240" w:lineRule="auto"/>
      </w:pPr>
      <w:r w:rsidRPr="00D91DF9">
        <w:t xml:space="preserve">The </w:t>
      </w:r>
      <w:r w:rsidR="00B7006C">
        <w:rPr>
          <w:b/>
          <w:bCs/>
        </w:rPr>
        <w:t>__________________________________</w:t>
      </w:r>
      <w:r w:rsidR="00B7006C">
        <w:rPr>
          <w:bCs/>
        </w:rPr>
        <w:t>_____________</w:t>
      </w:r>
      <w:r w:rsidRPr="00D91DF9">
        <w:rPr>
          <w:b/>
          <w:bCs/>
        </w:rPr>
        <w:t xml:space="preserve"> </w:t>
      </w:r>
      <w:r w:rsidRPr="00D91DF9">
        <w:t>preached salvation through good deeds and services to the poor</w:t>
      </w:r>
    </w:p>
    <w:p w:rsidR="00226F5A" w:rsidRPr="00D91DF9" w:rsidRDefault="000A69A1" w:rsidP="00D91DF9">
      <w:pPr>
        <w:numPr>
          <w:ilvl w:val="0"/>
          <w:numId w:val="11"/>
        </w:numPr>
        <w:spacing w:after="0" w:line="240" w:lineRule="auto"/>
      </w:pPr>
      <w:r w:rsidRPr="00D91DF9">
        <w:t xml:space="preserve">Many established </w:t>
      </w:r>
      <w:r w:rsidR="00B7006C">
        <w:t>____________________</w:t>
      </w:r>
      <w:r w:rsidRPr="00D91DF9">
        <w:t xml:space="preserve"> houses, which were community centers in </w:t>
      </w:r>
      <w:r w:rsidR="00B7006C">
        <w:t xml:space="preserve">________ </w:t>
      </w:r>
      <w:r w:rsidRPr="00D91DF9">
        <w:t xml:space="preserve">neighborhoods that gave </w:t>
      </w:r>
      <w:r w:rsidR="00B7006C">
        <w:t>_______________</w:t>
      </w:r>
      <w:r w:rsidRPr="00D91DF9">
        <w:t xml:space="preserve"> &amp; </w:t>
      </w:r>
      <w:r w:rsidR="00B7006C">
        <w:t>_________________</w:t>
      </w:r>
      <w:r w:rsidRPr="00D91DF9">
        <w:t xml:space="preserve"> to those in need (especially </w:t>
      </w:r>
      <w:r w:rsidR="00B7006C">
        <w:t>______________</w:t>
      </w:r>
      <w:r w:rsidRPr="00D91DF9">
        <w:t>)</w:t>
      </w:r>
    </w:p>
    <w:p w:rsidR="00226F5A" w:rsidRPr="00D91DF9" w:rsidRDefault="00B7006C" w:rsidP="00D91DF9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_________________</w:t>
      </w:r>
      <w:r w:rsidR="000A69A1" w:rsidRPr="00D91DF9">
        <w:rPr>
          <w:b/>
          <w:bCs/>
        </w:rPr>
        <w:t xml:space="preserve"> </w:t>
      </w:r>
      <w:r w:rsidR="000A69A1" w:rsidRPr="00D91DF9">
        <w:t xml:space="preserve">(the mother of Social Work)  founded Chicago’s </w:t>
      </w:r>
      <w:r>
        <w:rPr>
          <w:b/>
          <w:bCs/>
        </w:rPr>
        <w:t>______________________</w:t>
      </w:r>
      <w:r w:rsidR="000A69A1" w:rsidRPr="00D91DF9">
        <w:rPr>
          <w:b/>
          <w:bCs/>
        </w:rPr>
        <w:t xml:space="preserve"> </w:t>
      </w:r>
      <w:r w:rsidR="000A69A1" w:rsidRPr="00D91DF9">
        <w:t xml:space="preserve">in </w:t>
      </w:r>
      <w:r>
        <w:t>__________________</w:t>
      </w:r>
    </w:p>
    <w:p w:rsidR="00D91DF9" w:rsidRP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jc w:val="center"/>
        <w:rPr>
          <w:b/>
          <w:sz w:val="24"/>
        </w:rPr>
      </w:pPr>
      <w:r w:rsidRPr="00D91DF9">
        <w:rPr>
          <w:b/>
          <w:sz w:val="24"/>
        </w:rPr>
        <w:t xml:space="preserve">URBANIZATION </w:t>
      </w: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The Challenge of the Cities</w:t>
      </w:r>
    </w:p>
    <w:p w:rsidR="00226F5A" w:rsidRPr="00D91DF9" w:rsidRDefault="000A69A1" w:rsidP="00D91DF9">
      <w:pPr>
        <w:numPr>
          <w:ilvl w:val="0"/>
          <w:numId w:val="12"/>
        </w:numPr>
        <w:spacing w:after="0" w:line="240" w:lineRule="auto"/>
      </w:pPr>
      <w:r w:rsidRPr="00D91DF9">
        <w:t xml:space="preserve">Between 1880 and 1920, </w:t>
      </w:r>
      <w:r w:rsidR="00B7006C">
        <w:t>___________________</w:t>
      </w:r>
      <w:r w:rsidRPr="00D91DF9">
        <w:t xml:space="preserve"> Americans left </w:t>
      </w:r>
      <w:r w:rsidR="00B7006C">
        <w:t>_____</w:t>
      </w:r>
      <w:r w:rsidRPr="00D91DF9">
        <w:t xml:space="preserve"> for the </w:t>
      </w:r>
      <w:r w:rsidR="00B7006C">
        <w:t>________</w:t>
      </w:r>
      <w:r w:rsidRPr="00D91DF9">
        <w:t>…</w:t>
      </w:r>
    </w:p>
    <w:p w:rsidR="00226F5A" w:rsidRPr="00D91DF9" w:rsidRDefault="000A69A1" w:rsidP="00D91DF9">
      <w:pPr>
        <w:numPr>
          <w:ilvl w:val="0"/>
          <w:numId w:val="12"/>
        </w:numPr>
        <w:spacing w:after="0" w:line="240" w:lineRule="auto"/>
      </w:pPr>
      <w:r w:rsidRPr="00D91DF9">
        <w:t xml:space="preserve">Driven by </w:t>
      </w:r>
      <w:r w:rsidR="00B7006C">
        <w:t>______________________________________________________________________</w:t>
      </w:r>
      <w:r w:rsidRPr="00D91DF9">
        <w:t>.</w:t>
      </w:r>
    </w:p>
    <w:p w:rsidR="00226F5A" w:rsidRPr="00D91DF9" w:rsidRDefault="000A69A1" w:rsidP="00D91DF9">
      <w:pPr>
        <w:numPr>
          <w:ilvl w:val="0"/>
          <w:numId w:val="12"/>
        </w:numPr>
        <w:spacing w:after="0" w:line="240" w:lineRule="auto"/>
      </w:pPr>
      <w:r w:rsidRPr="00D91DF9">
        <w:t xml:space="preserve">1880-1910—population on farms </w:t>
      </w:r>
      <w:r w:rsidR="00B7006C">
        <w:t>____</w:t>
      </w:r>
      <w:r w:rsidRPr="00D91DF9">
        <w:t xml:space="preserve"> from </w:t>
      </w:r>
      <w:r w:rsidR="00B7006C">
        <w:t>___</w:t>
      </w:r>
      <w:r w:rsidRPr="00D91DF9">
        <w:t xml:space="preserve">% to </w:t>
      </w:r>
      <w:r w:rsidR="00B7006C">
        <w:t>___</w:t>
      </w:r>
      <w:r w:rsidRPr="00D91DF9">
        <w:t>%</w:t>
      </w:r>
    </w:p>
    <w:p w:rsidR="00226F5A" w:rsidRPr="00D91DF9" w:rsidRDefault="000A69A1" w:rsidP="00D91DF9">
      <w:pPr>
        <w:numPr>
          <w:ilvl w:val="0"/>
          <w:numId w:val="12"/>
        </w:numPr>
        <w:spacing w:after="0" w:line="240" w:lineRule="auto"/>
      </w:pPr>
      <w:r w:rsidRPr="00D91DF9">
        <w:t xml:space="preserve">This mass migration created </w:t>
      </w:r>
      <w:r w:rsidR="00074407">
        <w:t>____________________________________</w:t>
      </w:r>
      <w:r w:rsidRPr="00D91DF9">
        <w:t>.</w:t>
      </w:r>
    </w:p>
    <w:p w:rsidR="00D91DF9" w:rsidRDefault="00D91DF9" w:rsidP="00D91DF9">
      <w:pPr>
        <w:spacing w:after="0" w:line="240" w:lineRule="auto"/>
      </w:pPr>
    </w:p>
    <w:p w:rsidR="00074407" w:rsidRDefault="00074407" w:rsidP="00D91DF9">
      <w:pPr>
        <w:spacing w:after="0" w:line="240" w:lineRule="auto"/>
      </w:pPr>
    </w:p>
    <w:p w:rsidR="00074407" w:rsidRPr="00D91DF9" w:rsidRDefault="00074407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How Cities Grew</w:t>
      </w:r>
    </w:p>
    <w:p w:rsidR="00226F5A" w:rsidRPr="00D91DF9" w:rsidRDefault="000A69A1" w:rsidP="00D91DF9">
      <w:pPr>
        <w:numPr>
          <w:ilvl w:val="0"/>
          <w:numId w:val="13"/>
        </w:numPr>
        <w:spacing w:after="0" w:line="240" w:lineRule="auto"/>
      </w:pPr>
      <w:r w:rsidRPr="00D91DF9">
        <w:t xml:space="preserve">Suburbs developed for </w:t>
      </w:r>
      <w:r w:rsidR="00074407">
        <w:t>_____________________</w:t>
      </w:r>
      <w:r w:rsidRPr="00D91DF9">
        <w:t xml:space="preserve">, live </w:t>
      </w:r>
      <w:r w:rsidR="00074407">
        <w:t>__________, not ____</w:t>
      </w:r>
      <w:r w:rsidRPr="00D91DF9">
        <w:t xml:space="preserve"> a city</w:t>
      </w:r>
    </w:p>
    <w:p w:rsidR="00226F5A" w:rsidRPr="00D91DF9" w:rsidRDefault="00074407" w:rsidP="00D91DF9">
      <w:pPr>
        <w:numPr>
          <w:ilvl w:val="1"/>
          <w:numId w:val="13"/>
        </w:numPr>
        <w:spacing w:after="0" w:line="240" w:lineRule="auto"/>
      </w:pPr>
      <w:r>
        <w:t>________________________________________________________________-</w:t>
      </w:r>
    </w:p>
    <w:p w:rsidR="00226F5A" w:rsidRPr="00D91DF9" w:rsidRDefault="00074407" w:rsidP="00D91DF9">
      <w:pPr>
        <w:numPr>
          <w:ilvl w:val="0"/>
          <w:numId w:val="13"/>
        </w:numPr>
        <w:spacing w:after="0" w:line="240" w:lineRule="auto"/>
      </w:pPr>
      <w:r>
        <w:t>______________</w:t>
      </w:r>
      <w:r w:rsidR="000A69A1" w:rsidRPr="00D91DF9">
        <w:t xml:space="preserve"> allows for skyscrapers </w:t>
      </w:r>
    </w:p>
    <w:p w:rsidR="00D91DF9" w:rsidRP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Urban Living Conditions</w:t>
      </w:r>
    </w:p>
    <w:p w:rsidR="00226F5A" w:rsidRPr="00D91DF9" w:rsidRDefault="000A69A1" w:rsidP="00D91DF9">
      <w:pPr>
        <w:numPr>
          <w:ilvl w:val="0"/>
          <w:numId w:val="14"/>
        </w:numPr>
        <w:spacing w:after="0" w:line="240" w:lineRule="auto"/>
      </w:pPr>
      <w:r w:rsidRPr="00D91DF9">
        <w:t xml:space="preserve">Most </w:t>
      </w:r>
      <w:r w:rsidR="00074407">
        <w:t>__________________ live in company housing or ________________</w:t>
      </w:r>
      <w:r w:rsidRPr="00D91DF9">
        <w:t xml:space="preserve"> (cheap apartments).</w:t>
      </w:r>
    </w:p>
    <w:p w:rsidR="00226F5A" w:rsidRPr="00D91DF9" w:rsidRDefault="000A69A1" w:rsidP="00D91DF9">
      <w:pPr>
        <w:numPr>
          <w:ilvl w:val="0"/>
          <w:numId w:val="14"/>
        </w:numPr>
        <w:spacing w:after="0" w:line="240" w:lineRule="auto"/>
      </w:pPr>
      <w:r w:rsidRPr="00D91DF9">
        <w:t xml:space="preserve">Poverty, </w:t>
      </w:r>
      <w:r w:rsidR="00074407">
        <w:t>________________</w:t>
      </w:r>
      <w:r w:rsidRPr="00D91DF9">
        <w:t xml:space="preserve">, neglect, </w:t>
      </w:r>
      <w:r w:rsidR="00074407">
        <w:t>__________________, and _______________</w:t>
      </w:r>
      <w:r w:rsidRPr="00D91DF9">
        <w:t xml:space="preserve"> become common.</w:t>
      </w:r>
    </w:p>
    <w:p w:rsidR="00226F5A" w:rsidRPr="00D91DF9" w:rsidRDefault="00074407" w:rsidP="00D91DF9">
      <w:pPr>
        <w:numPr>
          <w:ilvl w:val="0"/>
          <w:numId w:val="14"/>
        </w:numPr>
        <w:spacing w:after="0" w:line="240" w:lineRule="auto"/>
      </w:pPr>
      <w:r>
        <w:t>_____________________</w:t>
      </w:r>
      <w:r w:rsidR="000A69A1" w:rsidRPr="00D91DF9">
        <w:t xml:space="preserve"> crammed into spaces built for a </w:t>
      </w:r>
      <w:r>
        <w:t>______________________________</w:t>
      </w:r>
      <w:r w:rsidR="000A69A1" w:rsidRPr="00D91DF9">
        <w:t>.</w:t>
      </w:r>
    </w:p>
    <w:p w:rsidR="00226F5A" w:rsidRPr="00D91DF9" w:rsidRDefault="000A69A1" w:rsidP="00D91DF9">
      <w:pPr>
        <w:numPr>
          <w:ilvl w:val="0"/>
          <w:numId w:val="14"/>
        </w:numPr>
        <w:spacing w:after="0" w:line="240" w:lineRule="auto"/>
      </w:pPr>
      <w:r w:rsidRPr="00D91DF9">
        <w:t xml:space="preserve">In NYC, </w:t>
      </w:r>
      <w:r w:rsidR="00074407">
        <w:t>_</w:t>
      </w:r>
      <w:r w:rsidRPr="00D91DF9">
        <w:t xml:space="preserve">in </w:t>
      </w:r>
      <w:r w:rsidR="00074407">
        <w:t>__</w:t>
      </w:r>
      <w:r w:rsidRPr="00D91DF9">
        <w:t xml:space="preserve"> babies </w:t>
      </w:r>
      <w:r w:rsidR="00074407">
        <w:t>_______</w:t>
      </w:r>
      <w:r w:rsidRPr="00D91DF9">
        <w:t xml:space="preserve"> before their </w:t>
      </w:r>
      <w:r w:rsidR="00074407">
        <w:t>___________</w:t>
      </w:r>
      <w:r w:rsidRPr="00D91DF9">
        <w:t xml:space="preserve"> birthday.</w:t>
      </w:r>
    </w:p>
    <w:p w:rsidR="00226F5A" w:rsidRPr="00D91DF9" w:rsidRDefault="00074407" w:rsidP="00D91DF9">
      <w:pPr>
        <w:numPr>
          <w:ilvl w:val="0"/>
          <w:numId w:val="14"/>
        </w:numPr>
        <w:spacing w:after="0" w:line="240" w:lineRule="auto"/>
      </w:pPr>
      <w:r>
        <w:t xml:space="preserve">________ </w:t>
      </w:r>
      <w:r w:rsidR="000A69A1" w:rsidRPr="00D91DF9">
        <w:t>often destroyed dozens of city blocks (Great Chicago Fire—</w:t>
      </w:r>
      <w:r>
        <w:t>_______ buildings burned)</w:t>
      </w:r>
    </w:p>
    <w:p w:rsidR="00226F5A" w:rsidRPr="00D91DF9" w:rsidRDefault="000A69A1" w:rsidP="00D91DF9">
      <w:pPr>
        <w:numPr>
          <w:ilvl w:val="0"/>
          <w:numId w:val="14"/>
        </w:numPr>
        <w:spacing w:after="0" w:line="240" w:lineRule="auto"/>
      </w:pPr>
      <w:r w:rsidRPr="00D91DF9">
        <w:t>Many neighborhoods become “</w:t>
      </w:r>
      <w:r w:rsidR="00074407">
        <w:t>_______________</w:t>
      </w:r>
      <w:r w:rsidRPr="00D91DF9">
        <w:t xml:space="preserve">”, dominated by </w:t>
      </w:r>
      <w:r w:rsidR="00074407">
        <w:t>___</w:t>
      </w:r>
      <w:r w:rsidRPr="00D91DF9">
        <w:t xml:space="preserve"> particular </w:t>
      </w:r>
      <w:r w:rsidR="00074407">
        <w:t>______</w:t>
      </w:r>
      <w:r w:rsidRPr="00D91DF9">
        <w:t xml:space="preserve"> group.</w:t>
      </w:r>
    </w:p>
    <w:p w:rsidR="00D91DF9" w:rsidRPr="00D91DF9" w:rsidRDefault="00D91DF9" w:rsidP="00D91DF9">
      <w:pPr>
        <w:spacing w:after="0" w:line="240" w:lineRule="auto"/>
      </w:pPr>
    </w:p>
    <w:p w:rsidR="00D91DF9" w:rsidRDefault="00D91DF9" w:rsidP="00D91D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Jacob Riis</w:t>
      </w:r>
    </w:p>
    <w:p w:rsidR="00226F5A" w:rsidRPr="00D91DF9" w:rsidRDefault="000A69A1" w:rsidP="00D91DF9">
      <w:pPr>
        <w:numPr>
          <w:ilvl w:val="0"/>
          <w:numId w:val="15"/>
        </w:numPr>
        <w:spacing w:after="0" w:line="240" w:lineRule="auto"/>
      </w:pPr>
      <w:r w:rsidRPr="00D91DF9">
        <w:t xml:space="preserve">Worked as a </w:t>
      </w:r>
      <w:r w:rsidR="00074407">
        <w:t>_________________________</w:t>
      </w:r>
      <w:r w:rsidRPr="00D91DF9">
        <w:t xml:space="preserve"> on New York’s </w:t>
      </w:r>
      <w:r w:rsidR="00074407">
        <w:t>__________________________</w:t>
      </w:r>
      <w:r w:rsidRPr="00D91DF9">
        <w:t xml:space="preserve"> in 1873…</w:t>
      </w:r>
    </w:p>
    <w:p w:rsidR="00226F5A" w:rsidRPr="00D91DF9" w:rsidRDefault="000A69A1" w:rsidP="00D91DF9">
      <w:pPr>
        <w:numPr>
          <w:ilvl w:val="0"/>
          <w:numId w:val="15"/>
        </w:numPr>
        <w:spacing w:after="0" w:line="240" w:lineRule="auto"/>
      </w:pPr>
      <w:r w:rsidRPr="00D91DF9">
        <w:t>Wrote a book called “</w:t>
      </w:r>
      <w:r w:rsidR="00074407">
        <w:t>______________________________________</w:t>
      </w:r>
      <w:r w:rsidRPr="00D91DF9">
        <w:t>”, which exposed the lives of tenement dwellers.</w:t>
      </w:r>
    </w:p>
    <w:p w:rsidR="00226F5A" w:rsidRPr="00D91DF9" w:rsidRDefault="000A69A1" w:rsidP="00D91DF9">
      <w:pPr>
        <w:numPr>
          <w:ilvl w:val="0"/>
          <w:numId w:val="15"/>
        </w:numPr>
        <w:spacing w:after="0" w:line="240" w:lineRule="auto"/>
      </w:pPr>
      <w:r w:rsidRPr="00D91DF9">
        <w:t xml:space="preserve">The book </w:t>
      </w:r>
      <w:r w:rsidR="00074407">
        <w:t>_______________</w:t>
      </w:r>
      <w:r w:rsidRPr="00D91DF9">
        <w:t xml:space="preserve"> the American public into supporting </w:t>
      </w:r>
      <w:r w:rsidR="00074407">
        <w:t>_____________</w:t>
      </w:r>
      <w:r w:rsidRPr="00D91DF9">
        <w:t xml:space="preserve"> of the tenements.</w:t>
      </w:r>
    </w:p>
    <w:p w:rsidR="00226F5A" w:rsidRDefault="000A69A1" w:rsidP="00D91DF9">
      <w:pPr>
        <w:numPr>
          <w:ilvl w:val="0"/>
          <w:numId w:val="15"/>
        </w:numPr>
        <w:spacing w:after="0" w:line="240" w:lineRule="auto"/>
      </w:pPr>
      <w:r w:rsidRPr="00D91DF9">
        <w:t xml:space="preserve">However, </w:t>
      </w:r>
      <w:r w:rsidR="00074407">
        <w:t xml:space="preserve">_______________ </w:t>
      </w:r>
      <w:r w:rsidRPr="00D91DF9">
        <w:t xml:space="preserve">families continue to </w:t>
      </w:r>
      <w:r w:rsidR="00074407">
        <w:t>_________</w:t>
      </w:r>
      <w:r w:rsidRPr="00D91DF9">
        <w:t xml:space="preserve"> to the suburbs, making cities concentrations of </w:t>
      </w:r>
      <w:r w:rsidR="00074407">
        <w:t>_________________________</w:t>
      </w:r>
      <w:r w:rsidRPr="00D91DF9">
        <w:t>.</w:t>
      </w:r>
    </w:p>
    <w:p w:rsidR="00074407" w:rsidRDefault="00074407" w:rsidP="00074407">
      <w:pPr>
        <w:spacing w:after="0" w:line="240" w:lineRule="auto"/>
      </w:pPr>
    </w:p>
    <w:p w:rsidR="00074407" w:rsidRDefault="00074407" w:rsidP="0007440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ILLUSTRATIONS</w:t>
      </w:r>
    </w:p>
    <w:p w:rsidR="00074407" w:rsidRDefault="00074407" w:rsidP="00074407">
      <w:pPr>
        <w:spacing w:after="0" w:line="240" w:lineRule="auto"/>
      </w:pPr>
      <w:r>
        <w:t xml:space="preserve"> Describe the urban centers of the US in the early 1900’s as seen in the illustrations. </w:t>
      </w:r>
    </w:p>
    <w:p w:rsidR="00074407" w:rsidRDefault="00074407" w:rsidP="0007440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74407" w:rsidRDefault="00074407" w:rsidP="00074407">
      <w:pPr>
        <w:spacing w:after="0" w:line="240" w:lineRule="auto"/>
      </w:pPr>
    </w:p>
    <w:p w:rsidR="00074407" w:rsidRDefault="00074407" w:rsidP="0007440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Urban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567"/>
        <w:gridCol w:w="1413"/>
        <w:gridCol w:w="1641"/>
        <w:gridCol w:w="1343"/>
        <w:gridCol w:w="1641"/>
      </w:tblGrid>
      <w:tr w:rsidR="00074407">
        <w:tc>
          <w:tcPr>
            <w:tcW w:w="1596" w:type="dxa"/>
          </w:tcPr>
          <w:p w:rsidR="00074407" w:rsidRDefault="00074407" w:rsidP="00074407">
            <w:r>
              <w:t>Housing</w:t>
            </w:r>
          </w:p>
        </w:tc>
        <w:tc>
          <w:tcPr>
            <w:tcW w:w="1596" w:type="dxa"/>
          </w:tcPr>
          <w:p w:rsidR="00074407" w:rsidRDefault="00074407" w:rsidP="00074407">
            <w:r>
              <w:t>Transportation</w:t>
            </w:r>
          </w:p>
        </w:tc>
        <w:tc>
          <w:tcPr>
            <w:tcW w:w="1596" w:type="dxa"/>
          </w:tcPr>
          <w:p w:rsidR="00074407" w:rsidRDefault="00074407" w:rsidP="00074407">
            <w:r>
              <w:t>Water</w:t>
            </w:r>
          </w:p>
        </w:tc>
        <w:tc>
          <w:tcPr>
            <w:tcW w:w="1596" w:type="dxa"/>
          </w:tcPr>
          <w:p w:rsidR="00074407" w:rsidRDefault="00074407" w:rsidP="00074407">
            <w:r>
              <w:t>Sanitation</w:t>
            </w:r>
          </w:p>
        </w:tc>
        <w:tc>
          <w:tcPr>
            <w:tcW w:w="1596" w:type="dxa"/>
          </w:tcPr>
          <w:p w:rsidR="00074407" w:rsidRDefault="00074407" w:rsidP="00074407">
            <w:r>
              <w:t>Crime</w:t>
            </w:r>
          </w:p>
        </w:tc>
        <w:tc>
          <w:tcPr>
            <w:tcW w:w="1596" w:type="dxa"/>
          </w:tcPr>
          <w:p w:rsidR="00074407" w:rsidRDefault="00074407" w:rsidP="00074407">
            <w:r>
              <w:t xml:space="preserve">Fire </w:t>
            </w:r>
          </w:p>
        </w:tc>
      </w:tr>
      <w:tr w:rsidR="00074407">
        <w:tc>
          <w:tcPr>
            <w:tcW w:w="1596" w:type="dxa"/>
          </w:tcPr>
          <w:p w:rsidR="00074407" w:rsidRDefault="00074407" w:rsidP="00074407">
            <w:r>
              <w:t>Many immigrants had to live in ________________</w:t>
            </w:r>
          </w:p>
          <w:p w:rsidR="00074407" w:rsidRDefault="00074407" w:rsidP="00074407"/>
          <w:p w:rsidR="00074407" w:rsidRDefault="00074407" w:rsidP="00074407">
            <w:r>
              <w:t>______________ living conditions!</w:t>
            </w:r>
          </w:p>
        </w:tc>
        <w:tc>
          <w:tcPr>
            <w:tcW w:w="1596" w:type="dxa"/>
          </w:tcPr>
          <w:p w:rsidR="00074407" w:rsidRDefault="00074407" w:rsidP="00074407">
            <w:r>
              <w:t>____________</w:t>
            </w:r>
          </w:p>
          <w:p w:rsidR="00074407" w:rsidRDefault="00074407" w:rsidP="00074407">
            <w:r>
              <w:t>____________</w:t>
            </w:r>
          </w:p>
          <w:p w:rsidR="00074407" w:rsidRDefault="00074407" w:rsidP="00074407">
            <w:r>
              <w:t>Made getting around in large cities _______</w:t>
            </w:r>
          </w:p>
          <w:p w:rsidR="00074407" w:rsidRDefault="00074407" w:rsidP="00074407"/>
          <w:p w:rsidR="00074407" w:rsidRDefault="00074407" w:rsidP="00074407">
            <w:r>
              <w:t>________ cars in San Francisco</w:t>
            </w:r>
          </w:p>
          <w:p w:rsidR="00074407" w:rsidRDefault="00074407" w:rsidP="00074407"/>
          <w:p w:rsidR="00074407" w:rsidRDefault="00074407" w:rsidP="00074407">
            <w:r>
              <w:t>__________ in Boston, _____</w:t>
            </w:r>
          </w:p>
        </w:tc>
        <w:tc>
          <w:tcPr>
            <w:tcW w:w="1596" w:type="dxa"/>
          </w:tcPr>
          <w:p w:rsidR="00074407" w:rsidRDefault="00074407" w:rsidP="00074407">
            <w:r>
              <w:t>__________ water was difficult to provide to residents in ________ cities</w:t>
            </w:r>
          </w:p>
          <w:p w:rsidR="00074407" w:rsidRDefault="00074407" w:rsidP="00074407"/>
          <w:p w:rsidR="00074407" w:rsidRDefault="00074407" w:rsidP="00074407">
            <w:r>
              <w:t xml:space="preserve">Fresh water had to be gathered from the ________, then _________ to be safe. </w:t>
            </w:r>
          </w:p>
        </w:tc>
        <w:tc>
          <w:tcPr>
            <w:tcW w:w="1596" w:type="dxa"/>
          </w:tcPr>
          <w:p w:rsidR="00074407" w:rsidRDefault="00074407" w:rsidP="00074407">
            <w:r>
              <w:t>_____________ was thrown into the streets</w:t>
            </w:r>
          </w:p>
          <w:p w:rsidR="00074407" w:rsidRDefault="00074407" w:rsidP="00074407"/>
          <w:p w:rsidR="00074407" w:rsidRDefault="00074407" w:rsidP="00074407">
            <w:r>
              <w:t>-</w:t>
            </w:r>
          </w:p>
          <w:p w:rsidR="00074407" w:rsidRDefault="00074407" w:rsidP="00074407"/>
          <w:p w:rsidR="00074407" w:rsidRDefault="00074407" w:rsidP="00074407">
            <w:r>
              <w:t>-</w:t>
            </w:r>
          </w:p>
          <w:p w:rsidR="00074407" w:rsidRDefault="00074407" w:rsidP="00074407"/>
          <w:p w:rsidR="00074407" w:rsidRDefault="00074407" w:rsidP="00074407">
            <w:r>
              <w:t>-</w:t>
            </w:r>
          </w:p>
          <w:p w:rsidR="00074407" w:rsidRDefault="00074407" w:rsidP="00074407"/>
        </w:tc>
        <w:tc>
          <w:tcPr>
            <w:tcW w:w="1596" w:type="dxa"/>
          </w:tcPr>
          <w:p w:rsidR="00074407" w:rsidRDefault="00074407" w:rsidP="00074407"/>
          <w:p w:rsidR="00074407" w:rsidRDefault="00074407" w:rsidP="0007440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74407" w:rsidRDefault="00074407" w:rsidP="00074407"/>
          <w:p w:rsidR="00074407" w:rsidRDefault="00074407" w:rsidP="00074407">
            <w:r>
              <w:t>1844- NYC had the 1</w:t>
            </w:r>
            <w:r w:rsidRPr="00074407">
              <w:rPr>
                <w:vertAlign w:val="superscript"/>
              </w:rPr>
              <w:t>st</w:t>
            </w:r>
            <w:r>
              <w:t xml:space="preserve"> full time salaried _________</w:t>
            </w:r>
          </w:p>
          <w:p w:rsidR="00074407" w:rsidRDefault="00074407" w:rsidP="00074407">
            <w:r>
              <w:t>_________</w:t>
            </w:r>
          </w:p>
        </w:tc>
        <w:tc>
          <w:tcPr>
            <w:tcW w:w="1596" w:type="dxa"/>
          </w:tcPr>
          <w:p w:rsidR="00074407" w:rsidRDefault="00074407" w:rsidP="00074407">
            <w:r>
              <w:t>The lack of __________ made fires difficult to ___________</w:t>
            </w:r>
          </w:p>
          <w:p w:rsidR="00074407" w:rsidRDefault="00074407" w:rsidP="00074407"/>
          <w:p w:rsidR="00074407" w:rsidRDefault="00074407" w:rsidP="00074407"/>
          <w:p w:rsidR="00074407" w:rsidRDefault="00074407" w:rsidP="00074407">
            <w:r>
              <w:t>_____________ had 1</w:t>
            </w:r>
            <w:r w:rsidRPr="00074407">
              <w:rPr>
                <w:vertAlign w:val="superscript"/>
              </w:rPr>
              <w:t>st</w:t>
            </w:r>
            <w:r>
              <w:t xml:space="preserve"> fire department </w:t>
            </w:r>
          </w:p>
        </w:tc>
      </w:tr>
    </w:tbl>
    <w:p w:rsidR="00074407" w:rsidRDefault="00074407" w:rsidP="00074407">
      <w:pPr>
        <w:spacing w:after="0" w:line="240" w:lineRule="auto"/>
      </w:pPr>
    </w:p>
    <w:p w:rsidR="00074407" w:rsidRDefault="00074407" w:rsidP="0007440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New Forms of Entertainment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 w:rsidRPr="00074407">
        <w:t xml:space="preserve">Men go to </w:t>
      </w:r>
      <w:r>
        <w:t>______________</w:t>
      </w:r>
      <w:r w:rsidRPr="00074407">
        <w:t xml:space="preserve">, women to </w:t>
      </w:r>
      <w:r>
        <w:t>____________________</w:t>
      </w:r>
      <w:r w:rsidRPr="00074407">
        <w:t xml:space="preserve"> and cabarets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>
        <w:t>____________________________________________________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 w:rsidRPr="00074407">
        <w:t>Nickelodeons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>
        <w:t>_________________________________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 w:rsidRPr="00074407">
        <w:t>Sports</w:t>
      </w:r>
    </w:p>
    <w:p w:rsidR="00226F5A" w:rsidRPr="00074407" w:rsidRDefault="000A69A1" w:rsidP="00074407">
      <w:pPr>
        <w:numPr>
          <w:ilvl w:val="1"/>
          <w:numId w:val="21"/>
        </w:numPr>
        <w:spacing w:after="0" w:line="240" w:lineRule="auto"/>
      </w:pPr>
      <w:r>
        <w:t>______________________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 w:rsidRPr="00074407">
        <w:t>Women participate in sports</w:t>
      </w:r>
    </w:p>
    <w:p w:rsidR="00226F5A" w:rsidRPr="00074407" w:rsidRDefault="000A69A1" w:rsidP="00074407">
      <w:pPr>
        <w:numPr>
          <w:ilvl w:val="1"/>
          <w:numId w:val="21"/>
        </w:numPr>
        <w:spacing w:after="0" w:line="240" w:lineRule="auto"/>
      </w:pPr>
      <w:r>
        <w:t>_____________</w:t>
      </w:r>
      <w:r w:rsidRPr="00074407">
        <w:t xml:space="preserve"> Fad</w:t>
      </w:r>
    </w:p>
    <w:p w:rsidR="00226F5A" w:rsidRPr="00074407" w:rsidRDefault="000A69A1" w:rsidP="00074407">
      <w:pPr>
        <w:numPr>
          <w:ilvl w:val="0"/>
          <w:numId w:val="21"/>
        </w:numPr>
        <w:spacing w:after="0" w:line="240" w:lineRule="auto"/>
      </w:pPr>
      <w:r w:rsidRPr="00074407">
        <w:t>Newspapers</w:t>
      </w:r>
    </w:p>
    <w:p w:rsidR="00226F5A" w:rsidRPr="00074407" w:rsidRDefault="000A69A1" w:rsidP="00074407">
      <w:pPr>
        <w:numPr>
          <w:ilvl w:val="1"/>
          <w:numId w:val="21"/>
        </w:numPr>
        <w:spacing w:after="0" w:line="240" w:lineRule="auto"/>
      </w:pPr>
      <w:r>
        <w:t>___________________________________________</w:t>
      </w:r>
    </w:p>
    <w:p w:rsidR="00226F5A" w:rsidRPr="00074407" w:rsidRDefault="000A69A1" w:rsidP="00074407">
      <w:pPr>
        <w:numPr>
          <w:ilvl w:val="1"/>
          <w:numId w:val="21"/>
        </w:numPr>
        <w:spacing w:after="0" w:line="240" w:lineRule="auto"/>
      </w:pPr>
      <w:r>
        <w:t>___________________________________________</w:t>
      </w:r>
    </w:p>
    <w:p w:rsidR="00074407" w:rsidRDefault="00074407" w:rsidP="00074407">
      <w:pPr>
        <w:spacing w:after="0" w:line="240" w:lineRule="auto"/>
      </w:pPr>
    </w:p>
    <w:p w:rsidR="00074407" w:rsidRDefault="00074407" w:rsidP="0007440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Magazines &amp; Popular Fiction </w:t>
      </w:r>
    </w:p>
    <w:p w:rsidR="00226F5A" w:rsidRPr="000A69A1" w:rsidRDefault="000A69A1" w:rsidP="00074407">
      <w:pPr>
        <w:numPr>
          <w:ilvl w:val="0"/>
          <w:numId w:val="22"/>
        </w:numPr>
        <w:spacing w:after="0" w:line="240" w:lineRule="auto"/>
      </w:pPr>
      <w:r w:rsidRPr="000A69A1">
        <w:t xml:space="preserve">Magazines like </w:t>
      </w:r>
      <w:r>
        <w:t>______________________________________</w:t>
      </w:r>
    </w:p>
    <w:p w:rsidR="00226F5A" w:rsidRPr="000A69A1" w:rsidRDefault="000A69A1" w:rsidP="00074407">
      <w:pPr>
        <w:numPr>
          <w:ilvl w:val="0"/>
          <w:numId w:val="22"/>
        </w:numPr>
        <w:spacing w:after="0" w:line="240" w:lineRule="auto"/>
      </w:pPr>
      <w:r>
        <w:t>___________________________________</w:t>
      </w:r>
      <w:r w:rsidRPr="000A69A1">
        <w:t xml:space="preserve"> – Fictional Character </w:t>
      </w:r>
    </w:p>
    <w:p w:rsidR="00226F5A" w:rsidRPr="000A69A1" w:rsidRDefault="000A69A1" w:rsidP="00074407">
      <w:pPr>
        <w:numPr>
          <w:ilvl w:val="1"/>
          <w:numId w:val="22"/>
        </w:numPr>
        <w:spacing w:after="0" w:line="240" w:lineRule="auto"/>
      </w:pPr>
      <w:r w:rsidRPr="000A69A1">
        <w:t>Rags to riches stories</w:t>
      </w:r>
    </w:p>
    <w:p w:rsidR="00226F5A" w:rsidRPr="000A69A1" w:rsidRDefault="000A69A1" w:rsidP="00074407">
      <w:pPr>
        <w:numPr>
          <w:ilvl w:val="0"/>
          <w:numId w:val="22"/>
        </w:numPr>
        <w:spacing w:after="0" w:line="240" w:lineRule="auto"/>
      </w:pPr>
      <w:r w:rsidRPr="000A69A1">
        <w:t xml:space="preserve">Samuel Clemens (a.k.a. </w:t>
      </w:r>
      <w:r>
        <w:t>_______________________)</w:t>
      </w:r>
    </w:p>
    <w:p w:rsidR="00226F5A" w:rsidRPr="000A69A1" w:rsidRDefault="000A69A1" w:rsidP="00074407">
      <w:pPr>
        <w:numPr>
          <w:ilvl w:val="1"/>
          <w:numId w:val="22"/>
        </w:numPr>
        <w:spacing w:after="0" w:line="240" w:lineRule="auto"/>
        <w:rPr>
          <w:u w:val="single"/>
        </w:rPr>
      </w:pPr>
      <w:r w:rsidRPr="000A69A1">
        <w:rPr>
          <w:iCs/>
          <w:u w:val="single"/>
        </w:rPr>
        <w:t xml:space="preserve">The Adventures of </w:t>
      </w:r>
      <w:r w:rsidR="007333D1">
        <w:rPr>
          <w:iCs/>
          <w:u w:val="single"/>
        </w:rPr>
        <w:t>__________________________________</w:t>
      </w:r>
    </w:p>
    <w:p w:rsidR="00074407" w:rsidRPr="000A69A1" w:rsidRDefault="00074407" w:rsidP="000A69A1">
      <w:pPr>
        <w:pStyle w:val="ListParagraph"/>
        <w:numPr>
          <w:ilvl w:val="1"/>
          <w:numId w:val="22"/>
        </w:numPr>
        <w:spacing w:after="0" w:line="240" w:lineRule="auto"/>
        <w:rPr>
          <w:u w:val="single"/>
        </w:rPr>
      </w:pPr>
      <w:r w:rsidRPr="000A69A1">
        <w:rPr>
          <w:iCs/>
          <w:u w:val="single"/>
        </w:rPr>
        <w:t xml:space="preserve">The Adventures of </w:t>
      </w:r>
      <w:r w:rsidR="007333D1">
        <w:rPr>
          <w:iCs/>
          <w:u w:val="single"/>
        </w:rPr>
        <w:t>____________________________________________________</w:t>
      </w:r>
    </w:p>
    <w:p w:rsidR="000A69A1" w:rsidRDefault="000A69A1" w:rsidP="000A69A1">
      <w:pPr>
        <w:pStyle w:val="ListParagraph"/>
        <w:jc w:val="center"/>
        <w:rPr>
          <w:rFonts w:ascii="Lucida Fax" w:hAnsi="Lucida Fax"/>
          <w:b/>
        </w:rPr>
      </w:pPr>
    </w:p>
    <w:p w:rsidR="000A69A1" w:rsidRPr="000A69A1" w:rsidRDefault="00A451B9" w:rsidP="000A69A1">
      <w:pPr>
        <w:pStyle w:val="ListParagraph"/>
        <w:jc w:val="center"/>
        <w:rPr>
          <w:rFonts w:ascii="Lucida Fax" w:hAnsi="Lucida Fax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258445</wp:posOffset>
                </wp:positionV>
                <wp:extent cx="5953125" cy="2924175"/>
                <wp:effectExtent l="28575" t="29210" r="28575" b="2794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924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9A1" w:rsidRPr="000A69A1" w:rsidRDefault="000A69A1" w:rsidP="000A6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7.5pt;margin-top:20.35pt;width:468.7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" strokeweight="3.75pt">
                <v:textbox>
                  <w:txbxContent>
                    <w:p w:rsidR="000A69A1" w:rsidRPr="000A69A1" w:rsidRDefault="000A69A1" w:rsidP="000A69A1"/>
                  </w:txbxContent>
                </v:textbox>
              </v:oval>
            </w:pict>
          </mc:Fallback>
        </mc:AlternateContent>
      </w:r>
      <w:r w:rsidR="000A69A1" w:rsidRPr="000A69A1">
        <w:rPr>
          <w:rFonts w:ascii="Lucida Fax" w:hAnsi="Lucida Fax"/>
          <w:b/>
        </w:rPr>
        <w:t>What’s in my head?</w:t>
      </w:r>
    </w:p>
    <w:p w:rsidR="00D91DF9" w:rsidRDefault="00D91DF9" w:rsidP="00D91DF9">
      <w:pPr>
        <w:spacing w:after="0" w:line="240" w:lineRule="auto"/>
      </w:pPr>
    </w:p>
    <w:p w:rsidR="000A69A1" w:rsidRDefault="000A69A1" w:rsidP="00D91DF9">
      <w:pPr>
        <w:spacing w:after="0" w:line="240" w:lineRule="auto"/>
      </w:pPr>
    </w:p>
    <w:p w:rsidR="000A69A1" w:rsidRDefault="000A69A1" w:rsidP="00D91DF9">
      <w:pPr>
        <w:spacing w:after="0" w:line="240" w:lineRule="auto"/>
      </w:pPr>
    </w:p>
    <w:p w:rsidR="000A69A1" w:rsidRDefault="000A69A1" w:rsidP="00D91DF9">
      <w:pPr>
        <w:spacing w:after="0" w:line="240" w:lineRule="auto"/>
      </w:pPr>
    </w:p>
    <w:p w:rsidR="000A69A1" w:rsidRDefault="000A69A1" w:rsidP="00D91DF9">
      <w:pPr>
        <w:spacing w:after="0" w:line="240" w:lineRule="auto"/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  <w:rPr>
          <w:noProof/>
        </w:rPr>
      </w:pPr>
    </w:p>
    <w:p w:rsidR="000A69A1" w:rsidRDefault="000A69A1" w:rsidP="00D91DF9">
      <w:pPr>
        <w:spacing w:after="0" w:line="240" w:lineRule="auto"/>
      </w:pPr>
    </w:p>
    <w:p w:rsidR="000A69A1" w:rsidRDefault="000A69A1" w:rsidP="000A69A1">
      <w:pPr>
        <w:spacing w:after="0" w:line="240" w:lineRule="auto"/>
        <w:jc w:val="right"/>
      </w:pPr>
    </w:p>
    <w:p w:rsidR="000A69A1" w:rsidRDefault="00A451B9" w:rsidP="00D91D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60960</wp:posOffset>
                </wp:positionV>
                <wp:extent cx="285750" cy="247650"/>
                <wp:effectExtent l="28575" t="29210" r="28575" b="2794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5.25pt;margin-top:4.8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" strokeweight="3.75pt"/>
            </w:pict>
          </mc:Fallback>
        </mc:AlternateContent>
      </w:r>
    </w:p>
    <w:p w:rsidR="000A69A1" w:rsidRDefault="000A69A1" w:rsidP="00D91DF9">
      <w:pPr>
        <w:spacing w:after="0" w:line="240" w:lineRule="auto"/>
      </w:pPr>
    </w:p>
    <w:p w:rsidR="00827CAE" w:rsidRPr="00827CAE" w:rsidRDefault="00A451B9" w:rsidP="000A69A1">
      <w:pPr>
        <w:spacing w:after="0" w:line="240" w:lineRule="auto"/>
        <w:jc w:val="righ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14605</wp:posOffset>
                </wp:positionV>
                <wp:extent cx="171450" cy="142875"/>
                <wp:effectExtent l="28575" t="28575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7.75pt;margin-top:1.1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" strokeweight="3.75pt"/>
            </w:pict>
          </mc:Fallback>
        </mc:AlternateContent>
      </w:r>
      <w:r w:rsidR="000A69A1">
        <w:rPr>
          <w:noProof/>
        </w:rPr>
        <w:drawing>
          <wp:inline distT="0" distB="0" distL="0" distR="0">
            <wp:extent cx="945573" cy="1333500"/>
            <wp:effectExtent l="19050" t="0" r="6927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CAE" w:rsidRPr="00827CAE" w:rsidSect="004338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62" w:rsidRDefault="00E73B62" w:rsidP="00827CAE">
      <w:pPr>
        <w:spacing w:after="0" w:line="240" w:lineRule="auto"/>
      </w:pPr>
      <w:r>
        <w:separator/>
      </w:r>
    </w:p>
  </w:endnote>
  <w:endnote w:type="continuationSeparator" w:id="0">
    <w:p w:rsidR="00E73B62" w:rsidRDefault="00E73B62" w:rsidP="0082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27CAE">
      <w:tc>
        <w:tcPr>
          <w:tcW w:w="918" w:type="dxa"/>
        </w:tcPr>
        <w:p w:rsidR="00827CAE" w:rsidRDefault="00C808C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4212" w:rsidRPr="001B4212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27CAE" w:rsidRDefault="00827CAE">
          <w:pPr>
            <w:pStyle w:val="Footer"/>
          </w:pPr>
          <w:r>
            <w:t xml:space="preserve">Immigration &amp; Urbanization </w:t>
          </w:r>
        </w:p>
      </w:tc>
    </w:tr>
  </w:tbl>
  <w:p w:rsidR="00827CAE" w:rsidRDefault="00827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62" w:rsidRDefault="00E73B62" w:rsidP="00827CAE">
      <w:pPr>
        <w:spacing w:after="0" w:line="240" w:lineRule="auto"/>
      </w:pPr>
      <w:r>
        <w:separator/>
      </w:r>
    </w:p>
  </w:footnote>
  <w:footnote w:type="continuationSeparator" w:id="0">
    <w:p w:rsidR="00E73B62" w:rsidRDefault="00E73B62" w:rsidP="0082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B2"/>
    <w:multiLevelType w:val="hybridMultilevel"/>
    <w:tmpl w:val="BFB0338C"/>
    <w:lvl w:ilvl="0" w:tplc="FF9469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6EA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CE1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B3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E94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23A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B4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0D2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3F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C3414"/>
    <w:multiLevelType w:val="hybridMultilevel"/>
    <w:tmpl w:val="5122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4A2"/>
    <w:multiLevelType w:val="hybridMultilevel"/>
    <w:tmpl w:val="74AEAF22"/>
    <w:lvl w:ilvl="0" w:tplc="2D020E00">
      <w:start w:val="18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F6F"/>
    <w:multiLevelType w:val="hybridMultilevel"/>
    <w:tmpl w:val="F0B4DA56"/>
    <w:lvl w:ilvl="0" w:tplc="BF6E8E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42A3E">
      <w:start w:val="10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0A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4C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CFD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613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29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EC0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C60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A2E31"/>
    <w:multiLevelType w:val="hybridMultilevel"/>
    <w:tmpl w:val="90CED238"/>
    <w:lvl w:ilvl="0" w:tplc="3DD8DA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6D8D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2EA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03F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A45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216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85B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D1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C24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C3FE4"/>
    <w:multiLevelType w:val="hybridMultilevel"/>
    <w:tmpl w:val="C22EEF24"/>
    <w:lvl w:ilvl="0" w:tplc="C51C68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06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233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E38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8B2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049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2E5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2FB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490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A0B3D"/>
    <w:multiLevelType w:val="hybridMultilevel"/>
    <w:tmpl w:val="BB9865DC"/>
    <w:lvl w:ilvl="0" w:tplc="03E6CC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E9F48">
      <w:start w:val="5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6E93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AD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C83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7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204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629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870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85219"/>
    <w:multiLevelType w:val="hybridMultilevel"/>
    <w:tmpl w:val="C252352E"/>
    <w:lvl w:ilvl="0" w:tplc="A31873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E88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083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86F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825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200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EDE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A84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C56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7D62"/>
    <w:multiLevelType w:val="hybridMultilevel"/>
    <w:tmpl w:val="C528045E"/>
    <w:lvl w:ilvl="0" w:tplc="E26AAD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002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E12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4AD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268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E5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60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296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FD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949F6"/>
    <w:multiLevelType w:val="hybridMultilevel"/>
    <w:tmpl w:val="2AE4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A756E"/>
    <w:multiLevelType w:val="hybridMultilevel"/>
    <w:tmpl w:val="90EACCF4"/>
    <w:lvl w:ilvl="0" w:tplc="547C7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A5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EFA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C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ABD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0B6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E2C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2DD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ACD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06102"/>
    <w:multiLevelType w:val="hybridMultilevel"/>
    <w:tmpl w:val="BCD0E682"/>
    <w:lvl w:ilvl="0" w:tplc="B07E5C46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85980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B1C6764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F6FF2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ED2DCF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58A5B1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4488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14CA19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47CEBD2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BC1638"/>
    <w:multiLevelType w:val="hybridMultilevel"/>
    <w:tmpl w:val="AC78F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C025E"/>
    <w:multiLevelType w:val="hybridMultilevel"/>
    <w:tmpl w:val="08DAD2E4"/>
    <w:lvl w:ilvl="0" w:tplc="04A2F3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0DF80">
      <w:start w:val="5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52AE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4BF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0F6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247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457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435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0C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C0F91"/>
    <w:multiLevelType w:val="hybridMultilevel"/>
    <w:tmpl w:val="1FE4D838"/>
    <w:lvl w:ilvl="0" w:tplc="44F4B3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FB94">
      <w:start w:val="5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6F1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493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E6A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A96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A98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253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4EA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0171A"/>
    <w:multiLevelType w:val="hybridMultilevel"/>
    <w:tmpl w:val="BB822020"/>
    <w:lvl w:ilvl="0" w:tplc="5A0CD960">
      <w:start w:val="189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311D88"/>
    <w:multiLevelType w:val="hybridMultilevel"/>
    <w:tmpl w:val="677C704A"/>
    <w:lvl w:ilvl="0" w:tplc="224C43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432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ADE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E30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CBE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88A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E0E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E83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E640D"/>
    <w:multiLevelType w:val="hybridMultilevel"/>
    <w:tmpl w:val="1D325D24"/>
    <w:lvl w:ilvl="0" w:tplc="A558C7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493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200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EF2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6F8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060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68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67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CF0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F083D"/>
    <w:multiLevelType w:val="hybridMultilevel"/>
    <w:tmpl w:val="6BD6771A"/>
    <w:lvl w:ilvl="0" w:tplc="C4A0DF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67B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A81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E16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A25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2C9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5D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88F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8D3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64749"/>
    <w:multiLevelType w:val="hybridMultilevel"/>
    <w:tmpl w:val="028ACB6A"/>
    <w:lvl w:ilvl="0" w:tplc="36DC2556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5946324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6E01E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34E7A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AFC55A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348BF3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70364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A12648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CFE7EC4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790BD4"/>
    <w:multiLevelType w:val="hybridMultilevel"/>
    <w:tmpl w:val="09AC7728"/>
    <w:lvl w:ilvl="0" w:tplc="D0364A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007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A85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47E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8D7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413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4F9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6C0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6A7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8"/>
  </w:num>
  <w:num w:numId="9">
    <w:abstractNumId w:val="20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0"/>
  </w:num>
  <w:num w:numId="15">
    <w:abstractNumId w:val="18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AE"/>
    <w:rsid w:val="00074407"/>
    <w:rsid w:val="000A69A1"/>
    <w:rsid w:val="000C54AE"/>
    <w:rsid w:val="001B4212"/>
    <w:rsid w:val="00226F5A"/>
    <w:rsid w:val="0043388C"/>
    <w:rsid w:val="007333D1"/>
    <w:rsid w:val="007926E8"/>
    <w:rsid w:val="00827CAE"/>
    <w:rsid w:val="008847B1"/>
    <w:rsid w:val="0089524F"/>
    <w:rsid w:val="00A451B9"/>
    <w:rsid w:val="00B16821"/>
    <w:rsid w:val="00B7006C"/>
    <w:rsid w:val="00C808C0"/>
    <w:rsid w:val="00CE1C13"/>
    <w:rsid w:val="00D91DF9"/>
    <w:rsid w:val="00DE59F9"/>
    <w:rsid w:val="00E73B62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C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AE"/>
  </w:style>
  <w:style w:type="paragraph" w:styleId="Footer">
    <w:name w:val="footer"/>
    <w:basedOn w:val="Normal"/>
    <w:link w:val="FooterChar"/>
    <w:uiPriority w:val="99"/>
    <w:unhideWhenUsed/>
    <w:rsid w:val="0082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AE"/>
  </w:style>
  <w:style w:type="character" w:customStyle="1" w:styleId="Heading1Char">
    <w:name w:val="Heading 1 Char"/>
    <w:basedOn w:val="DefaultParagraphFont"/>
    <w:link w:val="Heading1"/>
    <w:rsid w:val="00827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2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7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0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C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AE"/>
  </w:style>
  <w:style w:type="paragraph" w:styleId="Footer">
    <w:name w:val="footer"/>
    <w:basedOn w:val="Normal"/>
    <w:link w:val="FooterChar"/>
    <w:uiPriority w:val="99"/>
    <w:unhideWhenUsed/>
    <w:rsid w:val="0082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AE"/>
  </w:style>
  <w:style w:type="character" w:customStyle="1" w:styleId="Heading1Char">
    <w:name w:val="Heading 1 Char"/>
    <w:basedOn w:val="DefaultParagraphFont"/>
    <w:link w:val="Heading1"/>
    <w:rsid w:val="00827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2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7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0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0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5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8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80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8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0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95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97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75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40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1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8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06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Elizabeth Guilford</dc:creator>
  <cp:lastModifiedBy>Guilford, Alana</cp:lastModifiedBy>
  <cp:revision>2</cp:revision>
  <cp:lastPrinted>2015-02-06T19:15:00Z</cp:lastPrinted>
  <dcterms:created xsi:type="dcterms:W3CDTF">2015-02-06T19:16:00Z</dcterms:created>
  <dcterms:modified xsi:type="dcterms:W3CDTF">2015-02-06T19:16:00Z</dcterms:modified>
</cp:coreProperties>
</file>